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83D3" w14:textId="40E9B132" w:rsidR="00E003A3" w:rsidRDefault="004E4FEE">
      <w:pPr>
        <w:rPr>
          <w:sz w:val="72"/>
          <w:szCs w:val="72"/>
        </w:rPr>
      </w:pPr>
      <w:r>
        <w:rPr>
          <w:sz w:val="72"/>
          <w:szCs w:val="72"/>
        </w:rPr>
        <w:t xml:space="preserve">        VILLAGE OF KINCAID</w:t>
      </w:r>
    </w:p>
    <w:p w14:paraId="304413C0" w14:textId="381B3FA2" w:rsidR="004E4FEE" w:rsidRPr="00B214C0" w:rsidRDefault="004E4FEE">
      <w:pPr>
        <w:rPr>
          <w:sz w:val="40"/>
          <w:szCs w:val="40"/>
        </w:rPr>
      </w:pPr>
      <w:r>
        <w:rPr>
          <w:sz w:val="48"/>
          <w:szCs w:val="48"/>
        </w:rPr>
        <w:t xml:space="preserve">   </w:t>
      </w:r>
      <w:r w:rsidR="00B214C0">
        <w:rPr>
          <w:sz w:val="48"/>
          <w:szCs w:val="48"/>
        </w:rPr>
        <w:tab/>
      </w:r>
      <w:r w:rsidR="00B214C0" w:rsidRPr="00B214C0">
        <w:rPr>
          <w:sz w:val="44"/>
          <w:szCs w:val="44"/>
        </w:rPr>
        <w:t xml:space="preserve"> </w:t>
      </w:r>
      <w:r w:rsidR="00B214C0" w:rsidRPr="00B214C0">
        <w:rPr>
          <w:sz w:val="40"/>
          <w:szCs w:val="40"/>
        </w:rPr>
        <w:t>REGULAR BOARD MEETING SCHEDULE</w:t>
      </w:r>
      <w:r w:rsidR="00B214C0" w:rsidRPr="00B214C0">
        <w:rPr>
          <w:sz w:val="40"/>
          <w:szCs w:val="40"/>
        </w:rPr>
        <w:t xml:space="preserve"> FOR</w:t>
      </w:r>
    </w:p>
    <w:p w14:paraId="6202A8E3" w14:textId="741CE5F3" w:rsidR="004E4FEE" w:rsidRDefault="004E4FE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2023</w:t>
      </w:r>
    </w:p>
    <w:p w14:paraId="13AE8155" w14:textId="7A85B1A3" w:rsidR="004E4FEE" w:rsidRDefault="004E4F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JANUARY 9. 2023</w:t>
      </w:r>
    </w:p>
    <w:p w14:paraId="33985829" w14:textId="75FCC0A2" w:rsidR="004E4FEE" w:rsidRDefault="004E4F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FEBURARY 13, 2023</w:t>
      </w:r>
    </w:p>
    <w:p w14:paraId="64B6E4AF" w14:textId="7C7701F5" w:rsidR="004E4FEE" w:rsidRDefault="004E4F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MARCH 13, 2023</w:t>
      </w:r>
    </w:p>
    <w:p w14:paraId="1B2BD670" w14:textId="7C92FEA0" w:rsidR="004E4FEE" w:rsidRDefault="004E4F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APRIL 10, 2023</w:t>
      </w:r>
    </w:p>
    <w:p w14:paraId="008A28EE" w14:textId="48914AEC" w:rsidR="004E4FEE" w:rsidRDefault="004E4F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MAY 8, 2023</w:t>
      </w:r>
    </w:p>
    <w:p w14:paraId="3C26FF9B" w14:textId="2E3F2C3F" w:rsidR="004E4FEE" w:rsidRDefault="004E4F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JUNE 12, 2023</w:t>
      </w:r>
    </w:p>
    <w:p w14:paraId="1A52B22A" w14:textId="08F41801" w:rsidR="004E4FEE" w:rsidRDefault="004E4F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JULY 10, 2023</w:t>
      </w:r>
    </w:p>
    <w:p w14:paraId="436A8DCF" w14:textId="6EDDB03A" w:rsidR="004E4FEE" w:rsidRDefault="004E4F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AUGUST 14, 2023</w:t>
      </w:r>
    </w:p>
    <w:p w14:paraId="06C188DA" w14:textId="49BE99C8" w:rsidR="004E4FEE" w:rsidRDefault="004E4F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SEPTEMBER 11, 2023</w:t>
      </w:r>
    </w:p>
    <w:p w14:paraId="2522F446" w14:textId="301E591C" w:rsidR="004E4FEE" w:rsidRDefault="004E4F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OCTOBER 10, 2023 (TUESDAY)</w:t>
      </w:r>
    </w:p>
    <w:p w14:paraId="2D535C6C" w14:textId="50115226" w:rsidR="004E4FEE" w:rsidRDefault="004E4F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NOVEMBER 13, 2023</w:t>
      </w:r>
    </w:p>
    <w:p w14:paraId="2138C3E1" w14:textId="0822DB8C" w:rsidR="004E4FEE" w:rsidRDefault="004E4F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DECEMBER 11, 2023</w:t>
      </w:r>
    </w:p>
    <w:p w14:paraId="61ADB673" w14:textId="77777777" w:rsidR="00B214C0" w:rsidRDefault="00B214C0">
      <w:pPr>
        <w:rPr>
          <w:sz w:val="32"/>
          <w:szCs w:val="32"/>
        </w:rPr>
      </w:pPr>
    </w:p>
    <w:p w14:paraId="3C4D35FE" w14:textId="1AFC71FD" w:rsidR="004E4FEE" w:rsidRPr="00B214C0" w:rsidRDefault="004E4FEE">
      <w:pPr>
        <w:rPr>
          <w:sz w:val="32"/>
          <w:szCs w:val="32"/>
        </w:rPr>
      </w:pPr>
      <w:r w:rsidRPr="00B214C0">
        <w:rPr>
          <w:sz w:val="32"/>
          <w:szCs w:val="32"/>
        </w:rPr>
        <w:t>ALL MEETINGS ARE HELD AT 6:00 P.M UNLESS NOTED ON AGENDA.</w:t>
      </w:r>
    </w:p>
    <w:p w14:paraId="2A6AD4EE" w14:textId="00038C1D" w:rsidR="004E4FEE" w:rsidRPr="004E4FEE" w:rsidRDefault="004E4FEE">
      <w:pPr>
        <w:rPr>
          <w:sz w:val="36"/>
          <w:szCs w:val="36"/>
        </w:rPr>
      </w:pPr>
      <w:r w:rsidRPr="00B214C0">
        <w:rPr>
          <w:sz w:val="32"/>
          <w:szCs w:val="32"/>
        </w:rPr>
        <w:t>ALL REGULAR MONTHLY MEETINGS ARE HELD THE SECOND MONDAY OF THE MONTH UNLESS A HOLIDAY IS ON MONDAY, THEN THE MEETING IS HELD THE TUESDAY AFTER THE HOLIDAY</w:t>
      </w:r>
      <w:r>
        <w:rPr>
          <w:sz w:val="36"/>
          <w:szCs w:val="36"/>
        </w:rPr>
        <w:t>.</w:t>
      </w:r>
    </w:p>
    <w:sectPr w:rsidR="004E4FEE" w:rsidRPr="004E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A3"/>
    <w:rsid w:val="004E4FEE"/>
    <w:rsid w:val="00B214C0"/>
    <w:rsid w:val="00E0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0B7D"/>
  <w15:chartTrackingRefBased/>
  <w15:docId w15:val="{7059B4C9-0679-4825-A452-7E9A9E59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Kincaid</dc:creator>
  <cp:keywords/>
  <dc:description/>
  <cp:lastModifiedBy>Village Kincaid</cp:lastModifiedBy>
  <cp:revision>2</cp:revision>
  <cp:lastPrinted>2023-01-11T15:29:00Z</cp:lastPrinted>
  <dcterms:created xsi:type="dcterms:W3CDTF">2023-01-11T15:29:00Z</dcterms:created>
  <dcterms:modified xsi:type="dcterms:W3CDTF">2023-01-11T15:29:00Z</dcterms:modified>
</cp:coreProperties>
</file>