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3CAB1" w14:textId="63C608C2" w:rsidR="00853CD3" w:rsidRDefault="00334FEB" w:rsidP="00334FEB">
      <w:pPr>
        <w:jc w:val="center"/>
      </w:pPr>
      <w:r>
        <w:t>Village of Kincaid</w:t>
      </w:r>
    </w:p>
    <w:p w14:paraId="35D3ECAF" w14:textId="5C7F188E" w:rsidR="00334FEB" w:rsidRDefault="00334FEB" w:rsidP="00334FEB">
      <w:pPr>
        <w:jc w:val="center"/>
      </w:pPr>
      <w:r>
        <w:t>115 Central Ave. Kincaid, IL. 62540</w:t>
      </w:r>
    </w:p>
    <w:p w14:paraId="642199CF" w14:textId="747DC6ED" w:rsidR="00334FEB" w:rsidRDefault="00334FEB" w:rsidP="00334FEB">
      <w:pPr>
        <w:jc w:val="center"/>
      </w:pPr>
      <w:r>
        <w:t>Time- 6:00 P.M.</w:t>
      </w:r>
    </w:p>
    <w:p w14:paraId="38170A23" w14:textId="540D5E67" w:rsidR="00334FEB" w:rsidRDefault="00334FEB" w:rsidP="00334FEB">
      <w:pPr>
        <w:jc w:val="center"/>
      </w:pPr>
      <w:r>
        <w:t>Monday, May 13, 2024</w:t>
      </w:r>
    </w:p>
    <w:p w14:paraId="26D2E03E" w14:textId="4A66AEC5" w:rsidR="00334FEB" w:rsidRDefault="00334FEB" w:rsidP="00334FEB">
      <w:pPr>
        <w:jc w:val="center"/>
      </w:pPr>
      <w:r>
        <w:t>Regular Meeting Minutes</w:t>
      </w:r>
    </w:p>
    <w:p w14:paraId="071B174E" w14:textId="77777777" w:rsidR="00334FEB" w:rsidRDefault="00334FEB" w:rsidP="00334FEB"/>
    <w:p w14:paraId="51C32504" w14:textId="6E47E1AD" w:rsidR="00334FEB" w:rsidRDefault="00334FEB" w:rsidP="00334FEB">
      <w:r>
        <w:t>The meeting was brought to order by Mayor Robert Morris.</w:t>
      </w:r>
    </w:p>
    <w:p w14:paraId="0D519116" w14:textId="5B0EF645" w:rsidR="00334FEB" w:rsidRDefault="00334FEB" w:rsidP="00334FEB">
      <w:r>
        <w:t>Roll Call was taken by the part time Village Clerk.</w:t>
      </w:r>
    </w:p>
    <w:p w14:paraId="7CDED4FC" w14:textId="0547D503" w:rsidR="00334FEB" w:rsidRDefault="00334FEB" w:rsidP="00334FEB">
      <w:r>
        <w:t>The pledge of allegiance was recited by all who attended the meeting.</w:t>
      </w:r>
    </w:p>
    <w:p w14:paraId="3C00CA1B" w14:textId="77777777" w:rsidR="000E66A8" w:rsidRDefault="000E66A8" w:rsidP="00334FEB"/>
    <w:p w14:paraId="14A77EB6" w14:textId="77777777" w:rsidR="00972922" w:rsidRDefault="00334FEB" w:rsidP="00D54C4A">
      <w:pPr>
        <w:pStyle w:val="ListParagraph"/>
        <w:numPr>
          <w:ilvl w:val="0"/>
          <w:numId w:val="13"/>
        </w:numPr>
      </w:pPr>
      <w:r>
        <w:t>Approval of minutes of April’s meetings</w:t>
      </w:r>
      <w:r w:rsidR="00972922">
        <w:t xml:space="preserve">: </w:t>
      </w:r>
    </w:p>
    <w:p w14:paraId="5B1B7EF2" w14:textId="56A2B0D3" w:rsidR="000E66A8" w:rsidRDefault="00334FEB" w:rsidP="00334FEB">
      <w:r>
        <w:t xml:space="preserve"> A motion to approve of the minutes from April was made by Trustee Nelson. A second motion was made by trustee Dees.</w:t>
      </w:r>
      <w:r w:rsidR="00CB6B54">
        <w:t xml:space="preserve"> </w:t>
      </w:r>
      <w:r w:rsidR="000E66A8">
        <w:t>Gibson-yes, Warren- yes, Dees-yes, Paso-yes, Nelson-yes, Lawrence- yes.</w:t>
      </w:r>
    </w:p>
    <w:p w14:paraId="0A05E9A4" w14:textId="77777777" w:rsidR="000E66A8" w:rsidRDefault="000E66A8" w:rsidP="00334FEB"/>
    <w:p w14:paraId="64A2CA62" w14:textId="7C5C915B" w:rsidR="000E66A8" w:rsidRDefault="00392906" w:rsidP="000C443B">
      <w:pPr>
        <w:pStyle w:val="ListParagraph"/>
        <w:numPr>
          <w:ilvl w:val="0"/>
          <w:numId w:val="12"/>
        </w:numPr>
      </w:pPr>
      <w:r>
        <w:t>Chastain &amp; Associates LLC Guest Speaker</w:t>
      </w:r>
      <w:r w:rsidR="00972922">
        <w:t>:</w:t>
      </w:r>
      <w:r w:rsidR="00CB6B54">
        <w:t xml:space="preserve"> </w:t>
      </w:r>
      <w:r w:rsidR="000E66A8">
        <w:t>Ron from Chastain &amp; Associates attended the meeting</w:t>
      </w:r>
      <w:r w:rsidR="00B867B1">
        <w:t xml:space="preserve"> and gave an update on the sewer project.</w:t>
      </w:r>
      <w:r w:rsidR="00C87665">
        <w:t xml:space="preserve"> He stated that there is a contract end date of September 23</w:t>
      </w:r>
      <w:r w:rsidR="00322511">
        <w:t xml:space="preserve">, and they are waiting on blowers which take a long time to get. </w:t>
      </w:r>
      <w:r w:rsidR="00EF5FEB">
        <w:t xml:space="preserve">The construction can proceed once the electrical equipment is in. </w:t>
      </w:r>
      <w:r w:rsidR="00B00994">
        <w:t xml:space="preserve">The sewer project has a </w:t>
      </w:r>
      <w:r w:rsidR="00FE1713">
        <w:t>few</w:t>
      </w:r>
      <w:r w:rsidR="00B00994">
        <w:t xml:space="preserve"> problems</w:t>
      </w:r>
      <w:r w:rsidR="00FE1713">
        <w:t>,</w:t>
      </w:r>
      <w:r w:rsidR="00B00994">
        <w:t xml:space="preserve"> including manholes</w:t>
      </w:r>
      <w:r w:rsidR="003317DE">
        <w:t>, which is allowing water to come in</w:t>
      </w:r>
      <w:r w:rsidR="00091D6A">
        <w:t xml:space="preserve">. The sewer lines look better, there were a few that need lining. </w:t>
      </w:r>
      <w:r w:rsidR="001B5585">
        <w:t>They will be doing smoke testing soon</w:t>
      </w:r>
      <w:r w:rsidR="00E47A4E">
        <w:t xml:space="preserve">, but they are waiting for dry weather. </w:t>
      </w:r>
      <w:r w:rsidR="00E971B8">
        <w:t xml:space="preserve">The water main </w:t>
      </w:r>
      <w:r w:rsidR="008A65C3">
        <w:t xml:space="preserve">replacement </w:t>
      </w:r>
      <w:r w:rsidR="00E971B8">
        <w:t>project</w:t>
      </w:r>
      <w:r w:rsidR="00EB706E">
        <w:t xml:space="preserve"> is out for bids. The bids are due</w:t>
      </w:r>
      <w:r w:rsidR="00A94ED5">
        <w:t xml:space="preserve"> at 2 P.m. on</w:t>
      </w:r>
      <w:r w:rsidR="00EB706E">
        <w:t xml:space="preserve"> May 23</w:t>
      </w:r>
      <w:r w:rsidR="003B6CAA" w:rsidRPr="000C443B">
        <w:rPr>
          <w:vertAlign w:val="superscript"/>
        </w:rPr>
        <w:t>rd</w:t>
      </w:r>
      <w:r w:rsidR="003B6CAA">
        <w:t xml:space="preserve"> </w:t>
      </w:r>
      <w:r w:rsidR="00EB706E">
        <w:t xml:space="preserve">,2024. </w:t>
      </w:r>
      <w:r w:rsidR="008E7D2E">
        <w:t xml:space="preserve">There was a pre bid meeting with contractors. </w:t>
      </w:r>
      <w:r w:rsidR="00F002DB">
        <w:t>They are hoping that the board approves the bids on May 24</w:t>
      </w:r>
      <w:r w:rsidR="00F002DB" w:rsidRPr="000C443B">
        <w:rPr>
          <w:vertAlign w:val="superscript"/>
        </w:rPr>
        <w:t>th</w:t>
      </w:r>
      <w:r w:rsidR="00F002DB">
        <w:t>, 2024</w:t>
      </w:r>
      <w:r w:rsidR="003B6CAA">
        <w:t>, so that they can turn the information into the EPA soon after that</w:t>
      </w:r>
      <w:r w:rsidR="001D4D57">
        <w:t xml:space="preserve"> to try and get a loan. </w:t>
      </w:r>
      <w:r w:rsidR="0004025F">
        <w:t xml:space="preserve">He stated that they have been discussing having a lead service line replacement project. </w:t>
      </w:r>
      <w:r w:rsidR="006B42B4">
        <w:t xml:space="preserve"> There are a little over three hundred service lines that need </w:t>
      </w:r>
      <w:r w:rsidR="00210B14">
        <w:t>to be replaced</w:t>
      </w:r>
      <w:r w:rsidR="006B42B4">
        <w:t xml:space="preserve">. </w:t>
      </w:r>
      <w:r w:rsidR="00880F28">
        <w:t xml:space="preserve">The EPA has in the past offered up to </w:t>
      </w:r>
      <w:r w:rsidR="00210B14">
        <w:t>one hundred</w:t>
      </w:r>
      <w:r w:rsidR="00880F28">
        <w:t xml:space="preserve"> percent principal forgiveness. </w:t>
      </w:r>
      <w:r w:rsidR="00A5436A">
        <w:t>This past year there was a limit of 2.</w:t>
      </w:r>
      <w:r w:rsidR="005C24FA">
        <w:t>7</w:t>
      </w:r>
      <w:r w:rsidR="00A5436A">
        <w:t>55 million dollars</w:t>
      </w:r>
      <w:r w:rsidR="005C24FA">
        <w:t xml:space="preserve"> on that forgiveness. They are hoping to find out more in June. </w:t>
      </w:r>
    </w:p>
    <w:p w14:paraId="36058CBB" w14:textId="21CDF88C" w:rsidR="00FE4B48" w:rsidRDefault="00BB541F" w:rsidP="00FE4B48">
      <w:r>
        <w:t xml:space="preserve">New </w:t>
      </w:r>
      <w:r w:rsidR="007C3B28">
        <w:t>Business</w:t>
      </w:r>
    </w:p>
    <w:p w14:paraId="1F5688AF" w14:textId="432D3680" w:rsidR="00905C7B" w:rsidRDefault="00E538A2" w:rsidP="00905C7B">
      <w:pPr>
        <w:pStyle w:val="ListParagraph"/>
        <w:numPr>
          <w:ilvl w:val="0"/>
          <w:numId w:val="8"/>
        </w:numPr>
      </w:pPr>
      <w:r>
        <w:t>City wide clean-up day</w:t>
      </w:r>
      <w:r w:rsidR="00A83E21">
        <w:t>:</w:t>
      </w:r>
      <w:r w:rsidR="00CB6B54">
        <w:t xml:space="preserve"> </w:t>
      </w:r>
      <w:r w:rsidR="00905C7B">
        <w:t xml:space="preserve">The part time clerk stated that a few customers had been asking about a city wide clean up day. </w:t>
      </w:r>
      <w:r w:rsidR="005A1EC0">
        <w:t xml:space="preserve">The </w:t>
      </w:r>
      <w:r w:rsidR="007409B2">
        <w:t>mayor</w:t>
      </w:r>
      <w:r w:rsidR="005A1EC0">
        <w:t xml:space="preserve"> said that he doesn’t see us doing that</w:t>
      </w:r>
      <w:r w:rsidR="003B0D6F">
        <w:t xml:space="preserve">, and that it’s off the table. </w:t>
      </w:r>
    </w:p>
    <w:p w14:paraId="20C2E3D9" w14:textId="77777777" w:rsidR="00CB6B54" w:rsidRDefault="00CB6B54" w:rsidP="00CB6B54">
      <w:pPr>
        <w:pStyle w:val="ListParagraph"/>
      </w:pPr>
    </w:p>
    <w:p w14:paraId="23A0AB4D" w14:textId="3890A97D" w:rsidR="00A83E21" w:rsidRDefault="00347A5F" w:rsidP="00CB6B54">
      <w:pPr>
        <w:pStyle w:val="ListParagraph"/>
        <w:numPr>
          <w:ilvl w:val="0"/>
          <w:numId w:val="8"/>
        </w:numPr>
      </w:pPr>
      <w:r>
        <w:t>Discuss personnel issues and procedures</w:t>
      </w:r>
      <w:r w:rsidR="00A83E21">
        <w:t>:</w:t>
      </w:r>
      <w:r w:rsidR="00CB6B54">
        <w:t xml:space="preserve"> </w:t>
      </w:r>
      <w:r w:rsidR="00A83E21">
        <w:t>There was nothing to discuss.</w:t>
      </w:r>
    </w:p>
    <w:p w14:paraId="637528D2" w14:textId="063BBBBA" w:rsidR="00962CB7" w:rsidRDefault="007D0E7E" w:rsidP="00CB6B54">
      <w:pPr>
        <w:pStyle w:val="ListParagraph"/>
        <w:numPr>
          <w:ilvl w:val="0"/>
          <w:numId w:val="8"/>
        </w:numPr>
      </w:pPr>
      <w:r>
        <w:t>Discuss unmaintained property</w:t>
      </w:r>
      <w:r w:rsidR="00A83E21">
        <w:t>:</w:t>
      </w:r>
      <w:r w:rsidR="00CB6B54">
        <w:t xml:space="preserve"> </w:t>
      </w:r>
      <w:r w:rsidR="007D706C">
        <w:t xml:space="preserve">Trustee Mike Lawrence stated that the property between Glen </w:t>
      </w:r>
      <w:r w:rsidR="0003497C">
        <w:t>Street</w:t>
      </w:r>
      <w:r w:rsidR="007D706C">
        <w:t xml:space="preserve"> and Prairie </w:t>
      </w:r>
      <w:r w:rsidR="0003497C">
        <w:t>St</w:t>
      </w:r>
      <w:r w:rsidR="007D706C">
        <w:t>reet</w:t>
      </w:r>
      <w:r w:rsidR="008044C5">
        <w:t xml:space="preserve"> is about two hundred and fifty feet long. </w:t>
      </w:r>
      <w:r w:rsidR="00785CF1">
        <w:t xml:space="preserve">Mark Kemmerling </w:t>
      </w:r>
      <w:r w:rsidR="00785CF1">
        <w:lastRenderedPageBreak/>
        <w:t xml:space="preserve">said recently that they could split it. </w:t>
      </w:r>
      <w:r w:rsidR="00D51A50">
        <w:t xml:space="preserve">He wanted to know if he could use </w:t>
      </w:r>
      <w:r w:rsidR="00C7405F">
        <w:t xml:space="preserve">the alley. </w:t>
      </w:r>
      <w:r w:rsidR="0003497C">
        <w:t xml:space="preserve">He said he was the one who had been maintaining the property for about forty years now. </w:t>
      </w:r>
      <w:r w:rsidR="00FE762A">
        <w:t xml:space="preserve">He stated that he put his trailer there back in 2021. </w:t>
      </w:r>
      <w:r w:rsidR="00D94B50">
        <w:t>Trustee Paso mad</w:t>
      </w:r>
      <w:r w:rsidR="005743FD">
        <w:t>e</w:t>
      </w:r>
      <w:r w:rsidR="00D94B50">
        <w:t xml:space="preserve"> a motion</w:t>
      </w:r>
      <w:r w:rsidR="005743FD">
        <w:t xml:space="preserve">, the motion was seconded by trustee Warren. </w:t>
      </w:r>
      <w:r w:rsidR="008905C9">
        <w:t xml:space="preserve">Dees-yes, </w:t>
      </w:r>
      <w:r w:rsidR="00F468E6">
        <w:t xml:space="preserve">Gibson-yes, Paso-yes, </w:t>
      </w:r>
      <w:r w:rsidR="00C51A2F">
        <w:t>Lawrence-abstain, Nelson-Yes</w:t>
      </w:r>
      <w:r w:rsidR="00305CE8">
        <w:t xml:space="preserve">, Warren-yes. </w:t>
      </w:r>
    </w:p>
    <w:p w14:paraId="000EC97F" w14:textId="77777777" w:rsidR="00CB6B54" w:rsidRDefault="00CB6B54" w:rsidP="00CB6B54">
      <w:pPr>
        <w:pStyle w:val="ListParagraph"/>
      </w:pPr>
    </w:p>
    <w:p w14:paraId="13C96F5B" w14:textId="05D05F2A" w:rsidR="0060552E" w:rsidRDefault="00305CE8" w:rsidP="0060552E">
      <w:pPr>
        <w:pStyle w:val="ListParagraph"/>
        <w:numPr>
          <w:ilvl w:val="0"/>
          <w:numId w:val="9"/>
        </w:numPr>
        <w:jc w:val="both"/>
      </w:pPr>
      <w:r>
        <w:t xml:space="preserve">Ordinance authorizing </w:t>
      </w:r>
      <w:r w:rsidR="0060552E">
        <w:t>expenditures pending passage of the annual appropriation</w:t>
      </w:r>
      <w:r w:rsidR="00A83E21">
        <w:t>:</w:t>
      </w:r>
      <w:r w:rsidR="00CB6B54">
        <w:t xml:space="preserve"> </w:t>
      </w:r>
      <w:r w:rsidR="00C03F45">
        <w:t>The attorney stated that the</w:t>
      </w:r>
      <w:r w:rsidR="00657F9F">
        <w:t xml:space="preserve">y had to have an annual </w:t>
      </w:r>
      <w:r w:rsidR="00C03F45">
        <w:t xml:space="preserve">ordinance </w:t>
      </w:r>
      <w:r w:rsidR="00657F9F">
        <w:t xml:space="preserve">to conduct business. </w:t>
      </w:r>
      <w:r w:rsidR="00EA3875">
        <w:t>Trustee Nelson motio</w:t>
      </w:r>
      <w:r w:rsidR="006104D6">
        <w:t xml:space="preserve">ned to approve the ordinance, and trustee </w:t>
      </w:r>
      <w:r w:rsidR="006A3966">
        <w:t xml:space="preserve">Warren seconded the motion. </w:t>
      </w:r>
      <w:r w:rsidR="000F7624">
        <w:t xml:space="preserve">Gibson-yes, Paso-yes, Nelson-yes, </w:t>
      </w:r>
      <w:r w:rsidR="003357F3">
        <w:t xml:space="preserve">Lawrence-yes, Dees-yes, </w:t>
      </w:r>
      <w:r w:rsidR="00196028">
        <w:t xml:space="preserve">Warren-yes. </w:t>
      </w:r>
    </w:p>
    <w:p w14:paraId="09478912" w14:textId="77777777" w:rsidR="00CB6B54" w:rsidRDefault="00CB6B54" w:rsidP="00CB6B54">
      <w:pPr>
        <w:pStyle w:val="ListParagraph"/>
        <w:jc w:val="both"/>
      </w:pPr>
    </w:p>
    <w:p w14:paraId="35603C12" w14:textId="25DF7991" w:rsidR="00C80546" w:rsidRDefault="00196028" w:rsidP="00C80546">
      <w:pPr>
        <w:pStyle w:val="ListParagraph"/>
        <w:numPr>
          <w:ilvl w:val="0"/>
          <w:numId w:val="9"/>
        </w:numPr>
        <w:jc w:val="both"/>
      </w:pPr>
      <w:r>
        <w:t xml:space="preserve">Edward </w:t>
      </w:r>
      <w:r w:rsidR="00E40EEC">
        <w:t>Jones funds</w:t>
      </w:r>
      <w:r w:rsidR="00A83E21">
        <w:t>:</w:t>
      </w:r>
      <w:r w:rsidR="00CB6B54">
        <w:t xml:space="preserve"> </w:t>
      </w:r>
      <w:r w:rsidR="00C80546">
        <w:t xml:space="preserve">The </w:t>
      </w:r>
      <w:r w:rsidR="00CF5440">
        <w:t>attorney stated that n</w:t>
      </w:r>
      <w:r w:rsidR="00C80546">
        <w:t xml:space="preserve">othing needed to be discussed, and that they could move onto </w:t>
      </w:r>
      <w:r w:rsidR="00513BD5">
        <w:t>the old</w:t>
      </w:r>
      <w:r w:rsidR="00C80546">
        <w:t xml:space="preserve"> business.</w:t>
      </w:r>
    </w:p>
    <w:p w14:paraId="51B6B9D1" w14:textId="36980A97" w:rsidR="00CF5440" w:rsidRDefault="00CF5440" w:rsidP="00C80546">
      <w:pPr>
        <w:jc w:val="both"/>
      </w:pPr>
      <w:r>
        <w:t>Old</w:t>
      </w:r>
      <w:r w:rsidR="00A36AEE">
        <w:t xml:space="preserve"> Business</w:t>
      </w:r>
    </w:p>
    <w:p w14:paraId="3E6913D6" w14:textId="0208B13C" w:rsidR="00A36AEE" w:rsidRDefault="00A36AEE" w:rsidP="00A36AEE">
      <w:pPr>
        <w:pStyle w:val="ListParagraph"/>
        <w:numPr>
          <w:ilvl w:val="0"/>
          <w:numId w:val="9"/>
        </w:numPr>
        <w:jc w:val="both"/>
      </w:pPr>
      <w:r>
        <w:t>Mosquito spraying</w:t>
      </w:r>
      <w:r w:rsidR="00A83E21">
        <w:t>:</w:t>
      </w:r>
      <w:r w:rsidR="00CB6B54">
        <w:t xml:space="preserve"> </w:t>
      </w:r>
      <w:r w:rsidR="00C5345F">
        <w:t>Mark Wolf</w:t>
      </w:r>
      <w:r w:rsidR="00825E66">
        <w:t xml:space="preserve">e stated that </w:t>
      </w:r>
      <w:r w:rsidR="00D06818">
        <w:t xml:space="preserve">he needed approval </w:t>
      </w:r>
      <w:r w:rsidR="001B5BD3">
        <w:t xml:space="preserve">to get three thousand dollars to put towards mosquito spraying this year. </w:t>
      </w:r>
      <w:r w:rsidR="00AB1A31">
        <w:t xml:space="preserve">Trustee Lawrence made a motion, and trustee </w:t>
      </w:r>
      <w:r w:rsidR="000B6595">
        <w:t xml:space="preserve">Nelson seconded the motion. </w:t>
      </w:r>
      <w:r w:rsidR="00E0179D">
        <w:t xml:space="preserve">Dees-yes, Warren-yes, </w:t>
      </w:r>
      <w:r w:rsidR="0036386C">
        <w:t>Paso-yes, Gibson-yes, Nelson-yes, Lawrence-yes</w:t>
      </w:r>
      <w:r w:rsidR="00781F66">
        <w:t xml:space="preserve">. </w:t>
      </w:r>
    </w:p>
    <w:p w14:paraId="39AAF88A" w14:textId="77777777" w:rsidR="00CB6B54" w:rsidRDefault="00CB6B54" w:rsidP="00CB6B54">
      <w:pPr>
        <w:pStyle w:val="ListParagraph"/>
        <w:jc w:val="both"/>
      </w:pPr>
    </w:p>
    <w:p w14:paraId="30BDFF6B" w14:textId="29BBAF64" w:rsidR="00E40EEC" w:rsidRDefault="00781F66" w:rsidP="00E40EEC">
      <w:pPr>
        <w:pStyle w:val="ListParagraph"/>
        <w:numPr>
          <w:ilvl w:val="0"/>
          <w:numId w:val="9"/>
        </w:numPr>
        <w:jc w:val="both"/>
      </w:pPr>
      <w:r>
        <w:t>Discuss building out at the lake</w:t>
      </w:r>
      <w:r w:rsidR="00A83E21">
        <w:t>:</w:t>
      </w:r>
      <w:r w:rsidR="00CB6B54">
        <w:t xml:space="preserve"> </w:t>
      </w:r>
      <w:r w:rsidR="00710508">
        <w:t xml:space="preserve">Trustee Lawrence said that </w:t>
      </w:r>
      <w:r w:rsidR="00AA7A84">
        <w:t>there was very little water on the floor</w:t>
      </w:r>
      <w:r w:rsidR="0018647C">
        <w:t xml:space="preserve">, and there was no physical damage. They are interested in selling it, </w:t>
      </w:r>
      <w:r w:rsidR="00F663AE">
        <w:t xml:space="preserve">and their board wants to know how much the village is willing to pay for it. </w:t>
      </w:r>
      <w:r w:rsidR="003F0F63">
        <w:t xml:space="preserve">On </w:t>
      </w:r>
      <w:r w:rsidR="00CB27FF">
        <w:t>December 31</w:t>
      </w:r>
      <w:r w:rsidR="00CB27FF" w:rsidRPr="00CB6B54">
        <w:rPr>
          <w:vertAlign w:val="superscript"/>
        </w:rPr>
        <w:t>st</w:t>
      </w:r>
      <w:r w:rsidR="00CB27FF">
        <w:t xml:space="preserve">, </w:t>
      </w:r>
      <w:r w:rsidR="001428A2">
        <w:t>2025,</w:t>
      </w:r>
      <w:r w:rsidR="00CB27FF">
        <w:t xml:space="preserve"> the deal </w:t>
      </w:r>
      <w:r w:rsidR="003F0F63">
        <w:t xml:space="preserve">will expire on their contract, and </w:t>
      </w:r>
      <w:r w:rsidR="00EC66A8">
        <w:t xml:space="preserve">if we want to make an offer on it one more </w:t>
      </w:r>
      <w:proofErr w:type="gramStart"/>
      <w:r w:rsidR="00EC66A8">
        <w:t>time</w:t>
      </w:r>
      <w:proofErr w:type="gramEnd"/>
      <w:r w:rsidR="00841539">
        <w:t xml:space="preserve"> they would bring it to the board. </w:t>
      </w:r>
      <w:r w:rsidR="00E7155F">
        <w:t xml:space="preserve">The mayor asked what we </w:t>
      </w:r>
      <w:r w:rsidR="0004233C">
        <w:t>offered</w:t>
      </w:r>
      <w:r w:rsidR="00E7155F">
        <w:t xml:space="preserve"> last time</w:t>
      </w:r>
      <w:r w:rsidR="0004233C">
        <w:t xml:space="preserve">. </w:t>
      </w:r>
      <w:r w:rsidR="00BF272E">
        <w:t xml:space="preserve">Trustee </w:t>
      </w:r>
      <w:r w:rsidR="0004233C">
        <w:t xml:space="preserve">Lawrence responded twenty thousand dollars. </w:t>
      </w:r>
      <w:r w:rsidR="00BF272E">
        <w:t>The mayor then stated that th</w:t>
      </w:r>
      <w:r w:rsidR="00493679">
        <w:t xml:space="preserve">eir offer would remain the same. Mark Wolfe then said how they wanted </w:t>
      </w:r>
      <w:r w:rsidR="006E621E">
        <w:t xml:space="preserve">thirty-five thousand for it. </w:t>
      </w:r>
      <w:r w:rsidR="00981A31">
        <w:t xml:space="preserve">Mark then stated how we should offer </w:t>
      </w:r>
      <w:r w:rsidR="00E939E3">
        <w:t>twenty- thousand with the contingency that they sign a contract</w:t>
      </w:r>
      <w:r w:rsidR="006536A8">
        <w:t xml:space="preserve"> to use every cent of that at the Kincaid </w:t>
      </w:r>
      <w:r w:rsidR="006328CF">
        <w:t xml:space="preserve">ball field. </w:t>
      </w:r>
      <w:r w:rsidR="0057070E">
        <w:t>Trustee Paso suggested that we put the purchase off until September.</w:t>
      </w:r>
      <w:r w:rsidR="00D7244A">
        <w:t xml:space="preserve"> </w:t>
      </w:r>
      <w:r w:rsidR="00EE34F3">
        <w:t xml:space="preserve">Trustee Gibson stated that we don’t need to put bathrooms into it right now. </w:t>
      </w:r>
      <w:r w:rsidR="00934376">
        <w:t>The mayo</w:t>
      </w:r>
      <w:r w:rsidR="0042156B">
        <w:t xml:space="preserve">r </w:t>
      </w:r>
      <w:r w:rsidR="00DE239D">
        <w:t>agreed that</w:t>
      </w:r>
      <w:r w:rsidR="0042156B">
        <w:t xml:space="preserve"> we should come back to </w:t>
      </w:r>
      <w:r w:rsidR="00DE239D">
        <w:t xml:space="preserve">the topic in September. </w:t>
      </w:r>
      <w:r w:rsidR="00454150">
        <w:t xml:space="preserve">There was a discussion regarding if we have the funds to </w:t>
      </w:r>
      <w:r w:rsidR="00041065">
        <w:t xml:space="preserve">purchase the building. </w:t>
      </w:r>
      <w:r w:rsidR="00ED2EA7">
        <w:t xml:space="preserve">Paso wanted to make a motion that we </w:t>
      </w:r>
      <w:r w:rsidR="001B4252">
        <w:t xml:space="preserve">enter into an agreement </w:t>
      </w:r>
      <w:r w:rsidR="00DA3BE8">
        <w:t xml:space="preserve">with the youth </w:t>
      </w:r>
      <w:r w:rsidR="001428A2">
        <w:t>association and</w:t>
      </w:r>
      <w:r w:rsidR="00DA3BE8">
        <w:t xml:space="preserve"> </w:t>
      </w:r>
      <w:r w:rsidR="00ED2EA7">
        <w:t>purchase the building</w:t>
      </w:r>
      <w:r w:rsidR="00347625">
        <w:t xml:space="preserve"> for </w:t>
      </w:r>
      <w:r w:rsidR="000B3913">
        <w:t>twenty thousand</w:t>
      </w:r>
      <w:r w:rsidR="00ED2EA7">
        <w:t xml:space="preserve"> in good faith</w:t>
      </w:r>
      <w:r w:rsidR="00DA3BE8">
        <w:t xml:space="preserve"> </w:t>
      </w:r>
      <w:r w:rsidR="00FD4D27">
        <w:t>and begin the transition</w:t>
      </w:r>
      <w:r w:rsidR="00041065">
        <w:t xml:space="preserve"> with the purchase </w:t>
      </w:r>
      <w:r w:rsidR="005B701B">
        <w:t>taking place</w:t>
      </w:r>
      <w:r w:rsidR="00FD4D27">
        <w:t xml:space="preserve"> </w:t>
      </w:r>
      <w:r w:rsidR="00DA3BE8">
        <w:t>in September.</w:t>
      </w:r>
      <w:r w:rsidR="00F222FB">
        <w:t xml:space="preserve"> </w:t>
      </w:r>
      <w:r w:rsidR="00595917">
        <w:t xml:space="preserve">Trustee Lawrence wanted to know what everyone thought about the money going into the </w:t>
      </w:r>
      <w:r w:rsidR="00F85E3A">
        <w:t xml:space="preserve">little league. </w:t>
      </w:r>
      <w:r w:rsidR="00AD5112">
        <w:t>Warren thought it was a good idea</w:t>
      </w:r>
      <w:r w:rsidR="00B83879">
        <w:t>, and Trustee Nelson said he was on board with that also</w:t>
      </w:r>
      <w:r w:rsidR="001B0C6A">
        <w:t xml:space="preserve">, and he seconded Paso’s previous motion. </w:t>
      </w:r>
      <w:r w:rsidR="001D74F3">
        <w:t xml:space="preserve">Lawerence-yes, </w:t>
      </w:r>
      <w:r w:rsidR="004A5C1F">
        <w:t>Gibson-yes, Warren-yes, Dees-yes, Nelson-yes</w:t>
      </w:r>
      <w:r w:rsidR="00C66DDA">
        <w:t xml:space="preserve">, Paso-yes. </w:t>
      </w:r>
      <w:r w:rsidR="00411F37">
        <w:t xml:space="preserve">Trustee Lawrence </w:t>
      </w:r>
      <w:r w:rsidR="00AA7B23">
        <w:t>stated that he would call Mike the next day</w:t>
      </w:r>
      <w:r w:rsidR="003517AF">
        <w:t xml:space="preserve"> to see if they were interested in the deal. </w:t>
      </w:r>
      <w:r w:rsidR="00E72D9E">
        <w:t xml:space="preserve"> </w:t>
      </w:r>
    </w:p>
    <w:p w14:paraId="1F0D5310" w14:textId="670A63EF" w:rsidR="00E422F7" w:rsidRDefault="00E422F7" w:rsidP="00B96235">
      <w:pPr>
        <w:pStyle w:val="ListParagraph"/>
        <w:numPr>
          <w:ilvl w:val="0"/>
          <w:numId w:val="9"/>
        </w:numPr>
        <w:jc w:val="both"/>
      </w:pPr>
      <w:r>
        <w:t>Sexual harassment training date</w:t>
      </w:r>
      <w:r w:rsidR="00A83E21">
        <w:t>:</w:t>
      </w:r>
      <w:r w:rsidR="003921DA">
        <w:t xml:space="preserve"> </w:t>
      </w:r>
      <w:r w:rsidR="00F83346">
        <w:t>The part time clerk asked if everyone wanted to do the training on the 28</w:t>
      </w:r>
      <w:r w:rsidR="00F83346" w:rsidRPr="00B96235">
        <w:rPr>
          <w:vertAlign w:val="superscript"/>
        </w:rPr>
        <w:t>th</w:t>
      </w:r>
      <w:r w:rsidR="00574EB9">
        <w:t xml:space="preserve"> before the next meeting. </w:t>
      </w:r>
      <w:r w:rsidR="00165A0E">
        <w:t xml:space="preserve">Everyone agreed that </w:t>
      </w:r>
      <w:r w:rsidR="00AB2D67">
        <w:t>Tuesday May 28</w:t>
      </w:r>
      <w:r w:rsidR="00AB2D67" w:rsidRPr="00B96235">
        <w:rPr>
          <w:vertAlign w:val="superscript"/>
        </w:rPr>
        <w:t>th</w:t>
      </w:r>
      <w:r w:rsidR="00AB2D67">
        <w:t xml:space="preserve"> </w:t>
      </w:r>
      <w:r w:rsidR="009F0FCA">
        <w:t xml:space="preserve">at 5:00 P.m. would </w:t>
      </w:r>
      <w:r w:rsidR="00A957BC">
        <w:t xml:space="preserve">be fine. </w:t>
      </w:r>
    </w:p>
    <w:p w14:paraId="24CA62DF" w14:textId="77777777" w:rsidR="003921DA" w:rsidRDefault="003921DA" w:rsidP="003921DA">
      <w:pPr>
        <w:pStyle w:val="ListParagraph"/>
        <w:jc w:val="both"/>
      </w:pPr>
    </w:p>
    <w:p w14:paraId="6C6684D4" w14:textId="14A8A4E3" w:rsidR="00620182" w:rsidRDefault="00620182" w:rsidP="0054467A">
      <w:pPr>
        <w:pStyle w:val="ListParagraph"/>
        <w:numPr>
          <w:ilvl w:val="0"/>
          <w:numId w:val="9"/>
        </w:numPr>
        <w:jc w:val="both"/>
      </w:pPr>
      <w:r>
        <w:t>Visitors</w:t>
      </w:r>
      <w:r w:rsidR="00A83E21">
        <w:t>:</w:t>
      </w:r>
      <w:r w:rsidR="00D3559A">
        <w:t xml:space="preserve"> </w:t>
      </w:r>
      <w:r w:rsidR="00692B20">
        <w:t xml:space="preserve">Nobody asked to address the board. </w:t>
      </w:r>
    </w:p>
    <w:p w14:paraId="40B4ACA4" w14:textId="77777777" w:rsidR="003921DA" w:rsidRDefault="003921DA" w:rsidP="003921DA">
      <w:pPr>
        <w:pStyle w:val="ListParagraph"/>
        <w:jc w:val="both"/>
      </w:pPr>
    </w:p>
    <w:p w14:paraId="44BFB420" w14:textId="033FC6A7" w:rsidR="00972922" w:rsidRDefault="00A83E21" w:rsidP="00D3559A">
      <w:pPr>
        <w:pStyle w:val="ListParagraph"/>
        <w:numPr>
          <w:ilvl w:val="0"/>
          <w:numId w:val="9"/>
        </w:numPr>
        <w:jc w:val="both"/>
      </w:pPr>
      <w:r>
        <w:t>Approval of bills:</w:t>
      </w:r>
      <w:r w:rsidR="00D3559A">
        <w:t xml:space="preserve"> </w:t>
      </w:r>
      <w:r w:rsidR="00A87F63">
        <w:t>Trustee Lawrence made a motion to approve bills, Trustee Nelson seconded the motion</w:t>
      </w:r>
      <w:r w:rsidR="006A0E1C">
        <w:t xml:space="preserve">. Lawrence-yes, Paso-yes, </w:t>
      </w:r>
      <w:r w:rsidR="007E6200">
        <w:t xml:space="preserve">Warren-yes, Gibson-yes, </w:t>
      </w:r>
      <w:r w:rsidR="00883CC8">
        <w:t xml:space="preserve">Nelson-yes, Dees-yes. </w:t>
      </w:r>
    </w:p>
    <w:p w14:paraId="5F6F605B" w14:textId="77777777" w:rsidR="00D3559A" w:rsidRDefault="00D3559A" w:rsidP="00D3559A">
      <w:pPr>
        <w:pStyle w:val="ListParagraph"/>
        <w:jc w:val="both"/>
      </w:pPr>
    </w:p>
    <w:p w14:paraId="49E9F526" w14:textId="3D25B279" w:rsidR="00715043" w:rsidRDefault="00715043" w:rsidP="00D3559A">
      <w:pPr>
        <w:pStyle w:val="ListParagraph"/>
        <w:numPr>
          <w:ilvl w:val="0"/>
          <w:numId w:val="9"/>
        </w:numPr>
        <w:jc w:val="both"/>
      </w:pPr>
      <w:r>
        <w:t xml:space="preserve">Zoning Report: </w:t>
      </w:r>
      <w:r w:rsidR="00B96235">
        <w:t xml:space="preserve">The zoning officer Mike </w:t>
      </w:r>
      <w:r>
        <w:t xml:space="preserve">Lawrence stated that he issued five building permits last month. </w:t>
      </w:r>
    </w:p>
    <w:p w14:paraId="496B3DFF" w14:textId="77777777" w:rsidR="00B96235" w:rsidRDefault="00B96235" w:rsidP="00B96235">
      <w:pPr>
        <w:pStyle w:val="ListParagraph"/>
        <w:jc w:val="both"/>
      </w:pPr>
    </w:p>
    <w:p w14:paraId="501836FD" w14:textId="498333E9" w:rsidR="00D41B1A" w:rsidRDefault="00D41B1A" w:rsidP="00D3559A">
      <w:pPr>
        <w:pStyle w:val="ListParagraph"/>
        <w:numPr>
          <w:ilvl w:val="0"/>
          <w:numId w:val="9"/>
        </w:numPr>
        <w:jc w:val="both"/>
      </w:pPr>
      <w:r>
        <w:t>Approval of treasurer’s report:</w:t>
      </w:r>
      <w:r w:rsidR="00D3559A">
        <w:t xml:space="preserve"> </w:t>
      </w:r>
      <w:r w:rsidR="00A75FFE">
        <w:t xml:space="preserve">Nelson made a motion, and Dees seconded the motion. </w:t>
      </w:r>
      <w:r w:rsidR="008A2EF1">
        <w:t xml:space="preserve">Lawrence-yes, Paso-yes, Gibson-yes, Warren-yes, </w:t>
      </w:r>
      <w:r w:rsidR="005E7347">
        <w:t xml:space="preserve">Nelson-yes, Dees-yes. </w:t>
      </w:r>
    </w:p>
    <w:p w14:paraId="7C20ECA8" w14:textId="77777777" w:rsidR="00B96235" w:rsidRDefault="00B96235" w:rsidP="00B96235">
      <w:pPr>
        <w:pStyle w:val="ListParagraph"/>
        <w:jc w:val="both"/>
      </w:pPr>
    </w:p>
    <w:p w14:paraId="118B0F7B" w14:textId="5E624C96" w:rsidR="0058619C" w:rsidRDefault="0058619C" w:rsidP="00B96235">
      <w:pPr>
        <w:pStyle w:val="ListParagraph"/>
        <w:numPr>
          <w:ilvl w:val="0"/>
          <w:numId w:val="9"/>
        </w:numPr>
        <w:jc w:val="both"/>
      </w:pPr>
      <w:r>
        <w:t>Clerk’s Report</w:t>
      </w:r>
      <w:r w:rsidR="008C52B3">
        <w:t>:</w:t>
      </w:r>
      <w:r w:rsidR="00B96235">
        <w:t xml:space="preserve"> </w:t>
      </w:r>
      <w:r>
        <w:t>Part</w:t>
      </w:r>
      <w:r w:rsidR="001A4B46">
        <w:t xml:space="preserve">- </w:t>
      </w:r>
      <w:r>
        <w:t>time clerk stated that there was no report given</w:t>
      </w:r>
      <w:r w:rsidR="001A4B46">
        <w:t xml:space="preserve">. </w:t>
      </w:r>
    </w:p>
    <w:p w14:paraId="08EBCB5F" w14:textId="77777777" w:rsidR="003921DA" w:rsidRDefault="003921DA" w:rsidP="003921DA">
      <w:pPr>
        <w:pStyle w:val="ListParagraph"/>
        <w:jc w:val="both"/>
      </w:pPr>
    </w:p>
    <w:p w14:paraId="15682E4D" w14:textId="6E4FDD5B" w:rsidR="008C52B3" w:rsidRDefault="008C52B3" w:rsidP="00B96235">
      <w:pPr>
        <w:pStyle w:val="ListParagraph"/>
        <w:numPr>
          <w:ilvl w:val="0"/>
          <w:numId w:val="9"/>
        </w:numPr>
        <w:jc w:val="both"/>
      </w:pPr>
      <w:r>
        <w:t>Police report:</w:t>
      </w:r>
      <w:r w:rsidR="00B96235">
        <w:t xml:space="preserve"> </w:t>
      </w:r>
      <w:r w:rsidR="003B02A7">
        <w:t xml:space="preserve">DJ stated that the Village treasurer provided him with </w:t>
      </w:r>
      <w:r w:rsidR="003B0B63">
        <w:t>the totals</w:t>
      </w:r>
      <w:r w:rsidR="003B02A7">
        <w:t xml:space="preserve"> for</w:t>
      </w:r>
      <w:r w:rsidR="003B0B63">
        <w:t xml:space="preserve"> the year of</w:t>
      </w:r>
      <w:r w:rsidR="003B02A7">
        <w:t xml:space="preserve"> 2023, and that they spent twenty-three thousand</w:t>
      </w:r>
      <w:r w:rsidR="00085FBC">
        <w:t xml:space="preserve"> one hundred and forty-two dollars. That left them with </w:t>
      </w:r>
      <w:r w:rsidR="0059219E">
        <w:t>twelve thousand eight</w:t>
      </w:r>
      <w:r w:rsidR="00D45D7D">
        <w:t>-</w:t>
      </w:r>
      <w:r w:rsidR="0059219E">
        <w:t>hundred and fifty-seven</w:t>
      </w:r>
      <w:r w:rsidR="00D45D7D">
        <w:t xml:space="preserve"> dollars and</w:t>
      </w:r>
      <w:r w:rsidR="0059219E">
        <w:t xml:space="preserve"> ninety </w:t>
      </w:r>
      <w:r w:rsidR="005107B1">
        <w:t xml:space="preserve">- three </w:t>
      </w:r>
      <w:r w:rsidR="00D45D7D">
        <w:t xml:space="preserve">cents. </w:t>
      </w:r>
      <w:r w:rsidR="000A3F8A">
        <w:t xml:space="preserve">He stated that </w:t>
      </w:r>
      <w:r w:rsidR="00B21E35">
        <w:t>they’re</w:t>
      </w:r>
      <w:r w:rsidR="000A3F8A">
        <w:t xml:space="preserve"> thirty</w:t>
      </w:r>
      <w:r w:rsidR="00967EEC">
        <w:t xml:space="preserve">- </w:t>
      </w:r>
      <w:r w:rsidR="000A3F8A">
        <w:t xml:space="preserve">six percent under </w:t>
      </w:r>
      <w:r w:rsidR="00B21E35">
        <w:t>the budget</w:t>
      </w:r>
      <w:r w:rsidR="00967EEC">
        <w:t xml:space="preserve"> for last year. This month </w:t>
      </w:r>
      <w:r w:rsidR="00CD2665">
        <w:t>calls for service were up</w:t>
      </w:r>
      <w:r w:rsidR="00B21E35">
        <w:t xml:space="preserve">, and they issued quite a few ordinances. </w:t>
      </w:r>
      <w:r w:rsidR="002D4283">
        <w:t xml:space="preserve">He stated they would try to continue to keep up with them. </w:t>
      </w:r>
      <w:r w:rsidR="00625F78">
        <w:t xml:space="preserve">For </w:t>
      </w:r>
      <w:r w:rsidR="000F0BF6">
        <w:t>the commonwealth</w:t>
      </w:r>
      <w:r w:rsidR="00625F78">
        <w:t xml:space="preserve"> </w:t>
      </w:r>
      <w:r w:rsidR="000D78EF">
        <w:t>t</w:t>
      </w:r>
      <w:r w:rsidR="00232C92">
        <w:t xml:space="preserve">hey got ninety percent of the trash removed from </w:t>
      </w:r>
      <w:r w:rsidR="000D78EF">
        <w:t>the residence there</w:t>
      </w:r>
      <w:r w:rsidR="00F92BBD">
        <w:t xml:space="preserve"> and they are still working on it. </w:t>
      </w:r>
      <w:r w:rsidR="000F0BF6">
        <w:t>Gibson inquired about how many golf cart</w:t>
      </w:r>
      <w:r w:rsidR="00AE7CB1">
        <w:t>s he stopped for stickers and fine</w:t>
      </w:r>
      <w:r w:rsidR="006243F9">
        <w:t xml:space="preserve">d. He replied he wasn’t sure how many, but that they had made multiple stops. </w:t>
      </w:r>
      <w:r w:rsidR="00595C21">
        <w:t xml:space="preserve">Warren stated that the stickers are supposed to be on the back of golf carts, and DJ </w:t>
      </w:r>
      <w:r w:rsidR="00014360">
        <w:t xml:space="preserve">said some of them are not on the </w:t>
      </w:r>
      <w:r w:rsidR="00E826E0">
        <w:t>back but</w:t>
      </w:r>
      <w:r w:rsidR="00AB763F">
        <w:t xml:space="preserve"> are placed in other locations on the golf cart. </w:t>
      </w:r>
    </w:p>
    <w:p w14:paraId="50C69A54" w14:textId="77777777" w:rsidR="003921DA" w:rsidRDefault="003921DA" w:rsidP="003921DA">
      <w:pPr>
        <w:pStyle w:val="ListParagraph"/>
        <w:jc w:val="both"/>
      </w:pPr>
    </w:p>
    <w:p w14:paraId="4EC513A3" w14:textId="110A3CAE" w:rsidR="008E673E" w:rsidRDefault="008E673E" w:rsidP="003921DA">
      <w:pPr>
        <w:pStyle w:val="ListParagraph"/>
        <w:numPr>
          <w:ilvl w:val="0"/>
          <w:numId w:val="9"/>
        </w:numPr>
        <w:jc w:val="both"/>
      </w:pPr>
      <w:r>
        <w:t>Foreman’s Report:</w:t>
      </w:r>
      <w:r w:rsidR="003921DA">
        <w:t xml:space="preserve"> </w:t>
      </w:r>
      <w:r>
        <w:t>Mar</w:t>
      </w:r>
      <w:r w:rsidR="00484311">
        <w:t>k</w:t>
      </w:r>
      <w:r>
        <w:t xml:space="preserve"> stated that he emailed it to everybody. </w:t>
      </w:r>
      <w:r w:rsidR="00484311">
        <w:t xml:space="preserve">He stated that they’ve been patching the </w:t>
      </w:r>
      <w:r w:rsidR="00F05D55">
        <w:t>roads and</w:t>
      </w:r>
      <w:r w:rsidR="00484311">
        <w:t xml:space="preserve"> have cut down six trees</w:t>
      </w:r>
      <w:r w:rsidR="00F05D55">
        <w:t xml:space="preserve"> so far. Nelson wanted to know where they </w:t>
      </w:r>
      <w:r w:rsidR="00E826E0">
        <w:t>were</w:t>
      </w:r>
      <w:r w:rsidR="00F05D55">
        <w:t xml:space="preserve"> with the kitchen. </w:t>
      </w:r>
      <w:r w:rsidR="00FA2E52">
        <w:t>He said he is waiting on the electrician</w:t>
      </w:r>
      <w:r w:rsidR="00E826E0">
        <w:t xml:space="preserve"> for some things. </w:t>
      </w:r>
      <w:r w:rsidR="00EF2562">
        <w:t xml:space="preserve">Lawrence asked Mark how they were doing </w:t>
      </w:r>
      <w:r w:rsidR="00F0636A">
        <w:t xml:space="preserve">at the dump as far as plastic bags. Mark replied that people are still dumping </w:t>
      </w:r>
      <w:proofErr w:type="gramStart"/>
      <w:r w:rsidR="00F0636A">
        <w:t>the plastic</w:t>
      </w:r>
      <w:proofErr w:type="gramEnd"/>
      <w:r w:rsidR="00F0636A">
        <w:t xml:space="preserve"> bags there. </w:t>
      </w:r>
      <w:r w:rsidR="00DE3B8E">
        <w:t xml:space="preserve">Mike Lawrence wanted to know if they were going to get </w:t>
      </w:r>
      <w:r w:rsidR="00B414B3">
        <w:t xml:space="preserve">off the property. </w:t>
      </w:r>
      <w:r w:rsidR="00C76A7D">
        <w:t xml:space="preserve">Mark said that they had it all surveyed, </w:t>
      </w:r>
      <w:r w:rsidR="00DA5B21">
        <w:t>and he would hate to gate it off if they were going to end up getting the rest of the property</w:t>
      </w:r>
      <w:r w:rsidR="009E78D0">
        <w:t xml:space="preserve"> and </w:t>
      </w:r>
      <w:proofErr w:type="gramStart"/>
      <w:r w:rsidR="009E78D0">
        <w:t>have to</w:t>
      </w:r>
      <w:proofErr w:type="gramEnd"/>
      <w:r w:rsidR="009E78D0">
        <w:t xml:space="preserve"> redo it. Sue Paso asked if there was anything new on the solar panels, </w:t>
      </w:r>
      <w:r w:rsidR="00023295">
        <w:t>And Mark said</w:t>
      </w:r>
      <w:r w:rsidR="00A35F5A">
        <w:t xml:space="preserve"> no, he thought they would have to apply to be a customer</w:t>
      </w:r>
      <w:r w:rsidR="00C97CC4">
        <w:t xml:space="preserve"> because the company had </w:t>
      </w:r>
      <w:proofErr w:type="gramStart"/>
      <w:r w:rsidR="00C97CC4">
        <w:t>closed down</w:t>
      </w:r>
      <w:proofErr w:type="gramEnd"/>
      <w:r w:rsidR="00C97CC4">
        <w:t xml:space="preserve">. The attorney said he couldn’t find anything in good standing. </w:t>
      </w:r>
    </w:p>
    <w:p w14:paraId="2D67D9E9" w14:textId="77777777" w:rsidR="003921DA" w:rsidRDefault="003921DA" w:rsidP="003921DA">
      <w:pPr>
        <w:pStyle w:val="ListParagraph"/>
        <w:jc w:val="both"/>
      </w:pPr>
    </w:p>
    <w:p w14:paraId="65562AF2" w14:textId="6C114C0E" w:rsidR="0000754E" w:rsidRDefault="007B6B1B" w:rsidP="003921DA">
      <w:pPr>
        <w:pStyle w:val="ListParagraph"/>
        <w:numPr>
          <w:ilvl w:val="0"/>
          <w:numId w:val="9"/>
        </w:numPr>
        <w:jc w:val="both"/>
      </w:pPr>
      <w:r>
        <w:t>Attorney’s report:</w:t>
      </w:r>
      <w:r w:rsidR="003921DA">
        <w:t xml:space="preserve"> </w:t>
      </w:r>
      <w:r w:rsidR="003F3EE2">
        <w:t xml:space="preserve">The attorney stated that </w:t>
      </w:r>
      <w:r w:rsidR="00C20BDF">
        <w:t xml:space="preserve">Heikes </w:t>
      </w:r>
      <w:r w:rsidR="00EA65CA">
        <w:t xml:space="preserve">Lost the trial </w:t>
      </w:r>
      <w:r w:rsidR="0007376E">
        <w:t>to the two officers that testified</w:t>
      </w:r>
      <w:r w:rsidR="006C4B55">
        <w:t xml:space="preserve">. He’s making payments </w:t>
      </w:r>
      <w:r w:rsidR="00090EDB">
        <w:t xml:space="preserve">pursuant to </w:t>
      </w:r>
      <w:r w:rsidR="00A40524">
        <w:t xml:space="preserve">the </w:t>
      </w:r>
      <w:r w:rsidR="007446E3">
        <w:t>judge;</w:t>
      </w:r>
      <w:r w:rsidR="00A40524">
        <w:t xml:space="preserve"> he </w:t>
      </w:r>
      <w:r w:rsidR="00CE328A">
        <w:t>couldn’t</w:t>
      </w:r>
      <w:r w:rsidR="00A40524">
        <w:t xml:space="preserve"> come up with </w:t>
      </w:r>
      <w:r w:rsidR="00C418CC">
        <w:t>the</w:t>
      </w:r>
      <w:r w:rsidR="00A40524">
        <w:t xml:space="preserve"> </w:t>
      </w:r>
      <w:r w:rsidR="00C418CC">
        <w:t xml:space="preserve">two hundred and fifty dollars up front. </w:t>
      </w:r>
      <w:r w:rsidR="00BD4F23">
        <w:t xml:space="preserve">The mail keeps coming back as unable to be forwarded. </w:t>
      </w:r>
      <w:r w:rsidR="007F4A2D">
        <w:t xml:space="preserve">DJ said that he was on </w:t>
      </w:r>
      <w:r w:rsidR="00EE0C14">
        <w:t>Glen Street</w:t>
      </w:r>
      <w:r w:rsidR="007F4A2D">
        <w:t xml:space="preserve">, </w:t>
      </w:r>
      <w:r w:rsidR="007446E3">
        <w:t>then</w:t>
      </w:r>
      <w:r w:rsidR="007F4A2D">
        <w:t xml:space="preserve"> moved away</w:t>
      </w:r>
      <w:r w:rsidR="00B91216">
        <w:t xml:space="preserve">, and </w:t>
      </w:r>
      <w:proofErr w:type="gramStart"/>
      <w:r w:rsidR="00B91216">
        <w:t>may be</w:t>
      </w:r>
      <w:proofErr w:type="gramEnd"/>
      <w:r w:rsidR="00B91216">
        <w:t xml:space="preserve"> back. The attorney asked if DJ would text him the address, and he</w:t>
      </w:r>
      <w:r w:rsidR="00701DEA">
        <w:t xml:space="preserve"> said that he would. He </w:t>
      </w:r>
      <w:r w:rsidR="00EE0C14">
        <w:t>then</w:t>
      </w:r>
      <w:r w:rsidR="00701DEA">
        <w:t xml:space="preserve"> stated that he would get to the other litigation in closed session. </w:t>
      </w:r>
      <w:r w:rsidR="00492F40">
        <w:t xml:space="preserve">He said that there are some municipal funds being held through Edward Jones., and that he was contacted by </w:t>
      </w:r>
      <w:r w:rsidR="003033ED">
        <w:t xml:space="preserve">their representation. He believed that they can’t hold them there for long and that he called the village treasurer Beverly Merano, who said </w:t>
      </w:r>
      <w:r w:rsidR="009C3056">
        <w:t xml:space="preserve">in June we were getting rid of those funds anyway. Beverly </w:t>
      </w:r>
      <w:r w:rsidR="00F30CD3">
        <w:t>then</w:t>
      </w:r>
      <w:r w:rsidR="00FB10DE">
        <w:t xml:space="preserve"> stated that there was </w:t>
      </w:r>
      <w:r w:rsidR="00FB10DE">
        <w:lastRenderedPageBreak/>
        <w:t xml:space="preserve">a new state law last year with municipalities and brokers. </w:t>
      </w:r>
      <w:r w:rsidR="001F323D">
        <w:t>They want a certain document which</w:t>
      </w:r>
      <w:r w:rsidR="00F30CD3">
        <w:t xml:space="preserve"> </w:t>
      </w:r>
      <w:r w:rsidR="001F323D">
        <w:t>Jared said they kind of have it</w:t>
      </w:r>
      <w:r w:rsidR="004339BF">
        <w:t xml:space="preserve">. </w:t>
      </w:r>
      <w:r w:rsidR="00344958">
        <w:t>He s</w:t>
      </w:r>
      <w:r w:rsidR="003D4D49">
        <w:t>tated</w:t>
      </w:r>
      <w:r w:rsidR="00344958">
        <w:t xml:space="preserve"> </w:t>
      </w:r>
      <w:r w:rsidR="00DB5BFF">
        <w:t>that</w:t>
      </w:r>
      <w:r w:rsidR="00344958">
        <w:t xml:space="preserve"> the attorney from Chicago said that if they’re getting rid o</w:t>
      </w:r>
      <w:r w:rsidR="00DB5BFF">
        <w:t>f the funds in June don’t hassle with it</w:t>
      </w:r>
      <w:r w:rsidR="003D4D49">
        <w:t xml:space="preserve">, and to just get the funds out of there. </w:t>
      </w:r>
      <w:r w:rsidR="001766A6">
        <w:t>The attorney then said that he’s not going to waste our money on it</w:t>
      </w:r>
      <w:r w:rsidR="00C81199">
        <w:t xml:space="preserve"> unless we need to. If you’re a municipality you </w:t>
      </w:r>
      <w:r w:rsidR="00EE0C14">
        <w:t>must</w:t>
      </w:r>
      <w:r w:rsidR="00C81199">
        <w:t xml:space="preserve"> hold funds into </w:t>
      </w:r>
      <w:r w:rsidR="00B020AF">
        <w:t xml:space="preserve">certain places, </w:t>
      </w:r>
      <w:r w:rsidR="001B5055">
        <w:t>and</w:t>
      </w:r>
      <w:r w:rsidR="00B020AF">
        <w:t xml:space="preserve"> they changed where that can be held</w:t>
      </w:r>
      <w:r w:rsidR="00EE0C14">
        <w:t xml:space="preserve"> as of recently. </w:t>
      </w:r>
      <w:r w:rsidR="003F3A8D">
        <w:t xml:space="preserve">Beverly </w:t>
      </w:r>
      <w:r w:rsidR="007446E3">
        <w:t>then</w:t>
      </w:r>
      <w:r w:rsidR="003F3A8D">
        <w:t xml:space="preserve"> </w:t>
      </w:r>
      <w:r w:rsidR="001B5055">
        <w:t xml:space="preserve">inquired </w:t>
      </w:r>
      <w:r w:rsidR="003F3A8D">
        <w:t>that come June 10</w:t>
      </w:r>
      <w:r w:rsidR="003F3A8D" w:rsidRPr="003921DA">
        <w:rPr>
          <w:vertAlign w:val="superscript"/>
        </w:rPr>
        <w:t>th</w:t>
      </w:r>
      <w:r w:rsidR="003F3A8D">
        <w:t xml:space="preserve"> when the cd’s come up</w:t>
      </w:r>
      <w:r w:rsidR="001B5055">
        <w:t xml:space="preserve"> we will get a check for the amount that they put in and the interest, the attorney replied </w:t>
      </w:r>
      <w:r w:rsidR="003E4C7B">
        <w:t xml:space="preserve">yes. </w:t>
      </w:r>
      <w:r w:rsidR="007B6004">
        <w:t>Trustee</w:t>
      </w:r>
      <w:r w:rsidR="003E4C7B">
        <w:t xml:space="preserve"> Nelson asked if we’d ever be able to use them again, the </w:t>
      </w:r>
      <w:r w:rsidR="007B6004">
        <w:t>attorney answered no</w:t>
      </w:r>
      <w:r w:rsidR="00554137">
        <w:t>. They discussed that it wasn’t an issue and Nelson</w:t>
      </w:r>
      <w:r w:rsidR="00A96453">
        <w:t xml:space="preserve"> said they should see</w:t>
      </w:r>
      <w:r w:rsidR="00554137">
        <w:t xml:space="preserve"> if Midland would </w:t>
      </w:r>
      <w:r w:rsidR="00343A6C">
        <w:t xml:space="preserve">call if </w:t>
      </w:r>
      <w:r w:rsidR="004F0E3C">
        <w:t xml:space="preserve">someone else was offering. Beverly said when they come up </w:t>
      </w:r>
      <w:r w:rsidR="007446E3">
        <w:t>again,</w:t>
      </w:r>
      <w:r w:rsidR="004F0E3C">
        <w:t xml:space="preserve"> she would do as she always does and </w:t>
      </w:r>
      <w:r w:rsidR="00096058">
        <w:t xml:space="preserve">contact several banks to see what the interest rate is and go from there. </w:t>
      </w:r>
      <w:r w:rsidR="00E50085">
        <w:t xml:space="preserve">Jared </w:t>
      </w:r>
      <w:r w:rsidR="007446E3">
        <w:t>then</w:t>
      </w:r>
      <w:r w:rsidR="00E50085">
        <w:t xml:space="preserve"> said as far as the </w:t>
      </w:r>
      <w:r w:rsidR="00CE328A">
        <w:t>attorney’s</w:t>
      </w:r>
      <w:r w:rsidR="00E50085">
        <w:t xml:space="preserve"> report on the issue the problem is solved. He then said that Dennis wanted him to follow up on </w:t>
      </w:r>
      <w:r w:rsidR="00055351">
        <w:t xml:space="preserve">the property that they took </w:t>
      </w:r>
      <w:r w:rsidR="00DE583F">
        <w:t xml:space="preserve">from his client. </w:t>
      </w:r>
      <w:r w:rsidR="00072D7A">
        <w:t>He said that they needed to finalize the transaction. Foreman Mark Wolfe said that they owed twelve hundred and fifty</w:t>
      </w:r>
      <w:r w:rsidR="003351AD">
        <w:t xml:space="preserve">. </w:t>
      </w:r>
      <w:r w:rsidR="007214FD">
        <w:t xml:space="preserve">Beverly said we didn’t have any room to work on it. </w:t>
      </w:r>
      <w:r w:rsidR="00BE7691">
        <w:t xml:space="preserve">The attorney said they would need to get the paperwork on it, then asked if we’d already voted on it, which we had. </w:t>
      </w:r>
      <w:r w:rsidR="00C00435">
        <w:t xml:space="preserve">He said that Dennis told him that they had the </w:t>
      </w:r>
      <w:proofErr w:type="gramStart"/>
      <w:r w:rsidR="00C00435">
        <w:t>paperwork</w:t>
      </w:r>
      <w:proofErr w:type="gramEnd"/>
      <w:r w:rsidR="00BE5787">
        <w:t xml:space="preserve"> him and Mark said that they didn’t have anything. The attorney said that he’d get in touch with </w:t>
      </w:r>
      <w:r w:rsidR="006F4E9D">
        <w:t xml:space="preserve">them. He then said that Mike and </w:t>
      </w:r>
      <w:proofErr w:type="gramStart"/>
      <w:r w:rsidR="006F4E9D">
        <w:t>him</w:t>
      </w:r>
      <w:proofErr w:type="gramEnd"/>
      <w:r w:rsidR="006F4E9D">
        <w:t xml:space="preserve"> had been talking about an ordinance </w:t>
      </w:r>
      <w:r w:rsidR="00976F9D">
        <w:t xml:space="preserve">that may have been approved last year. </w:t>
      </w:r>
      <w:r w:rsidR="001767EE">
        <w:t xml:space="preserve">Trustee Lawrence said that they’d get together and draw something up for solar panels. </w:t>
      </w:r>
    </w:p>
    <w:p w14:paraId="000BE8DC" w14:textId="77777777" w:rsidR="003921DA" w:rsidRDefault="003921DA" w:rsidP="003921DA">
      <w:pPr>
        <w:pStyle w:val="ListParagraph"/>
        <w:jc w:val="both"/>
      </w:pPr>
    </w:p>
    <w:p w14:paraId="3106BD05" w14:textId="6E9FB5BC" w:rsidR="00CB553F" w:rsidRDefault="00CB553F" w:rsidP="00CB553F">
      <w:pPr>
        <w:pStyle w:val="ListParagraph"/>
        <w:numPr>
          <w:ilvl w:val="0"/>
          <w:numId w:val="9"/>
        </w:numPr>
        <w:jc w:val="both"/>
      </w:pPr>
      <w:r>
        <w:t xml:space="preserve">Trustees </w:t>
      </w:r>
      <w:r w:rsidR="00483EA7">
        <w:t>r</w:t>
      </w:r>
      <w:r>
        <w:t>eport</w:t>
      </w:r>
      <w:r w:rsidR="00483EA7">
        <w:t xml:space="preserve"> and comments: Nothing</w:t>
      </w:r>
    </w:p>
    <w:p w14:paraId="2AFEC107" w14:textId="77777777" w:rsidR="003921DA" w:rsidRDefault="003921DA" w:rsidP="003921DA">
      <w:pPr>
        <w:pStyle w:val="ListParagraph"/>
        <w:jc w:val="both"/>
      </w:pPr>
    </w:p>
    <w:p w14:paraId="21B1AD46" w14:textId="63F0E143" w:rsidR="006569EC" w:rsidRDefault="00483EA7" w:rsidP="003921DA">
      <w:pPr>
        <w:pStyle w:val="ListParagraph"/>
        <w:numPr>
          <w:ilvl w:val="0"/>
          <w:numId w:val="9"/>
        </w:numPr>
        <w:jc w:val="both"/>
      </w:pPr>
      <w:r>
        <w:t>President’s report and comments</w:t>
      </w:r>
      <w:r w:rsidR="005D12DE">
        <w:t xml:space="preserve">: Mayor Robert Morris stated that he would say what he needed to say in </w:t>
      </w:r>
      <w:r w:rsidR="00E0431E">
        <w:t>closed session.</w:t>
      </w:r>
      <w:r w:rsidR="007301A3">
        <w:t xml:space="preserve"> </w:t>
      </w:r>
    </w:p>
    <w:p w14:paraId="7481D933" w14:textId="77777777" w:rsidR="003921DA" w:rsidRDefault="003921DA" w:rsidP="003921DA">
      <w:pPr>
        <w:pStyle w:val="ListParagraph"/>
        <w:jc w:val="both"/>
      </w:pPr>
    </w:p>
    <w:p w14:paraId="4FEF435C" w14:textId="62EF1938" w:rsidR="003921DA" w:rsidRDefault="000758BD" w:rsidP="003921DA">
      <w:pPr>
        <w:pStyle w:val="ListParagraph"/>
        <w:numPr>
          <w:ilvl w:val="0"/>
          <w:numId w:val="9"/>
        </w:numPr>
        <w:jc w:val="both"/>
      </w:pPr>
      <w:r>
        <w:t xml:space="preserve">Closed session- </w:t>
      </w:r>
      <w:r w:rsidR="00384421">
        <w:t xml:space="preserve">Trustee Lawrence made a motion to go into closed session, Trustee Nelson made a second motion. </w:t>
      </w:r>
      <w:r w:rsidR="001208EF">
        <w:t>Lawrence</w:t>
      </w:r>
      <w:r w:rsidR="00692179">
        <w:t xml:space="preserve">-yes, Paso-Yes, Gibson-yes, </w:t>
      </w:r>
      <w:r w:rsidR="001208EF">
        <w:t xml:space="preserve">Warren- yes, </w:t>
      </w:r>
      <w:r w:rsidR="00FF67A1">
        <w:t>Dees-yes, Nelson-yes.</w:t>
      </w:r>
      <w:r w:rsidR="00E14AD9">
        <w:t xml:space="preserve"> The time was 6:39 p.m.</w:t>
      </w:r>
      <w:r w:rsidR="00866ABD">
        <w:t xml:space="preserve"> A Motion to come out of closed session was </w:t>
      </w:r>
      <w:r w:rsidR="00974790">
        <w:t xml:space="preserve">made by Trustee </w:t>
      </w:r>
      <w:proofErr w:type="spellStart"/>
      <w:r w:rsidR="000877C4">
        <w:t>Trustee</w:t>
      </w:r>
      <w:proofErr w:type="spellEnd"/>
      <w:r w:rsidR="000877C4">
        <w:t xml:space="preserve"> Lawrence, a second motion was made by Trustee Warren. All Ayes. </w:t>
      </w:r>
      <w:r w:rsidR="00BD3F1B">
        <w:t>The time was 7:15</w:t>
      </w:r>
      <w:r w:rsidR="003F77BE">
        <w:t xml:space="preserve"> p.m. </w:t>
      </w:r>
      <w:r w:rsidR="00964D73">
        <w:t xml:space="preserve">Motion to accept resignation of Stephanie Brown as Village Clerk </w:t>
      </w:r>
      <w:r w:rsidR="0065461D">
        <w:t xml:space="preserve">was made by </w:t>
      </w:r>
      <w:r w:rsidR="00B21E15">
        <w:t>Warren, second by Lawrence</w:t>
      </w:r>
      <w:r w:rsidR="00933FF1">
        <w:t xml:space="preserve">. All </w:t>
      </w:r>
      <w:proofErr w:type="gramStart"/>
      <w:r w:rsidR="00933FF1">
        <w:t>ayes</w:t>
      </w:r>
      <w:proofErr w:type="gramEnd"/>
      <w:r w:rsidR="00933FF1">
        <w:t xml:space="preserve">. A motion to appoint the part time clerk as </w:t>
      </w:r>
      <w:r w:rsidR="00264CA3">
        <w:t xml:space="preserve">Village Clerk was made by Mayor Robert Morris. </w:t>
      </w:r>
      <w:r w:rsidR="00E533F2">
        <w:t>The hours of 8</w:t>
      </w:r>
      <w:r w:rsidR="0054180C">
        <w:t xml:space="preserve"> </w:t>
      </w:r>
      <w:r w:rsidR="00E533F2">
        <w:t>a.m. to 3:30 p.m. were agreed on</w:t>
      </w:r>
      <w:r w:rsidR="0054180C">
        <w:t xml:space="preserve">. </w:t>
      </w:r>
      <w:r w:rsidR="009033CF">
        <w:t xml:space="preserve">Sue Paso made a motion to appoint </w:t>
      </w:r>
      <w:r w:rsidR="00A07035">
        <w:t xml:space="preserve">the part time clerk as Village Clerk at the rate that the previous clerk was </w:t>
      </w:r>
      <w:r w:rsidR="00E300C8">
        <w:t xml:space="preserve">being paid. A second motion was made by trustee </w:t>
      </w:r>
      <w:r w:rsidR="00004BB9">
        <w:t xml:space="preserve">Gibson. </w:t>
      </w:r>
      <w:r w:rsidR="003F7416">
        <w:t>Lawrence-yes</w:t>
      </w:r>
      <w:r w:rsidR="00B73AFB">
        <w:t>, Paso-yes, Gibson-yes, Warren-yes, Nelson-Abstain</w:t>
      </w:r>
      <w:r w:rsidR="00BE4EDE">
        <w:t xml:space="preserve">, Dees-yes. </w:t>
      </w:r>
      <w:r w:rsidR="009B4FBA">
        <w:t>Mayor</w:t>
      </w:r>
      <w:r w:rsidR="00BA21C3">
        <w:t xml:space="preserve"> </w:t>
      </w:r>
      <w:r w:rsidR="009B4FBA">
        <w:t>Robert</w:t>
      </w:r>
      <w:r w:rsidR="00BA21C3">
        <w:t xml:space="preserve"> </w:t>
      </w:r>
      <w:r w:rsidR="009B4FBA">
        <w:t xml:space="preserve">Morris </w:t>
      </w:r>
      <w:r w:rsidR="00BD731C">
        <w:t xml:space="preserve">Appointed </w:t>
      </w:r>
      <w:r w:rsidR="00142C0E">
        <w:t xml:space="preserve">the part time clerk </w:t>
      </w:r>
      <w:r w:rsidR="00C1156D">
        <w:t xml:space="preserve">Bethany Hobson as Village clerk and </w:t>
      </w:r>
      <w:r w:rsidR="00BA21C3">
        <w:t xml:space="preserve">took the oath of office. </w:t>
      </w:r>
    </w:p>
    <w:p w14:paraId="77F78CA6" w14:textId="77777777" w:rsidR="003921DA" w:rsidRDefault="003921DA" w:rsidP="003921DA">
      <w:pPr>
        <w:pStyle w:val="ListParagraph"/>
        <w:jc w:val="both"/>
      </w:pPr>
    </w:p>
    <w:p w14:paraId="7CCCA961" w14:textId="09A7731B" w:rsidR="003F77BE" w:rsidRDefault="002E65A0" w:rsidP="00C017B6">
      <w:pPr>
        <w:pStyle w:val="ListParagraph"/>
        <w:numPr>
          <w:ilvl w:val="0"/>
          <w:numId w:val="11"/>
        </w:numPr>
        <w:jc w:val="both"/>
      </w:pPr>
      <w:r>
        <w:t>Adjournm</w:t>
      </w:r>
      <w:r w:rsidR="00C017B6">
        <w:t xml:space="preserve">ent- </w:t>
      </w:r>
      <w:r w:rsidR="006569EC">
        <w:t xml:space="preserve">Trustee Lawrence made a motion to adjourn, a second motion was made by trustee Nelson. All Ayes. The time was 7:18 p.m. </w:t>
      </w:r>
    </w:p>
    <w:p w14:paraId="6BB879E4" w14:textId="77777777" w:rsidR="00866ABD" w:rsidRDefault="00866ABD" w:rsidP="00866ABD">
      <w:pPr>
        <w:ind w:left="360"/>
        <w:jc w:val="both"/>
      </w:pPr>
    </w:p>
    <w:p w14:paraId="0496D6B6" w14:textId="25DA9CF4" w:rsidR="007301A3" w:rsidRDefault="007301A3" w:rsidP="00F67C2A">
      <w:pPr>
        <w:pStyle w:val="ListParagraph"/>
        <w:jc w:val="both"/>
      </w:pPr>
    </w:p>
    <w:p w14:paraId="536671F0" w14:textId="77777777" w:rsidR="007301A3" w:rsidRDefault="007301A3" w:rsidP="00B10EEC">
      <w:pPr>
        <w:ind w:left="360"/>
        <w:jc w:val="both"/>
      </w:pPr>
    </w:p>
    <w:p w14:paraId="133BFC0D" w14:textId="77777777" w:rsidR="00FF67A1" w:rsidRDefault="00FF67A1" w:rsidP="00B10EEC">
      <w:pPr>
        <w:ind w:left="360"/>
        <w:jc w:val="both"/>
      </w:pPr>
    </w:p>
    <w:p w14:paraId="22B07F10" w14:textId="77777777" w:rsidR="007B6B1B" w:rsidRDefault="007B6B1B" w:rsidP="007B6B1B">
      <w:pPr>
        <w:ind w:left="360"/>
        <w:jc w:val="both"/>
      </w:pPr>
    </w:p>
    <w:p w14:paraId="7F43F18D" w14:textId="77777777" w:rsidR="001A4B46" w:rsidRDefault="001A4B46" w:rsidP="0058619C">
      <w:pPr>
        <w:ind w:left="360"/>
        <w:jc w:val="both"/>
      </w:pPr>
    </w:p>
    <w:p w14:paraId="14FDF3AE" w14:textId="77777777" w:rsidR="00A83E21" w:rsidRDefault="00A83E21" w:rsidP="00A83E21">
      <w:pPr>
        <w:ind w:left="360"/>
        <w:jc w:val="both"/>
      </w:pPr>
    </w:p>
    <w:p w14:paraId="49D7B1E7" w14:textId="77777777" w:rsidR="00962CB7" w:rsidRDefault="00962CB7" w:rsidP="00962CB7"/>
    <w:p w14:paraId="3D19F88B" w14:textId="77777777" w:rsidR="00347A5F" w:rsidRDefault="00347A5F" w:rsidP="00347A5F"/>
    <w:p w14:paraId="7DE3926D" w14:textId="77777777" w:rsidR="007409B2" w:rsidRDefault="007409B2" w:rsidP="00905C7B"/>
    <w:p w14:paraId="0C25B42B" w14:textId="77777777" w:rsidR="00FE4B48" w:rsidRDefault="00FE4B48" w:rsidP="00FE4B48"/>
    <w:p w14:paraId="799ADD83" w14:textId="77777777" w:rsidR="00FE4B48" w:rsidRDefault="00FE4B48" w:rsidP="00FE4B48">
      <w:pPr>
        <w:pStyle w:val="ListParagraph"/>
      </w:pPr>
    </w:p>
    <w:p w14:paraId="0E32F4FC" w14:textId="77777777" w:rsidR="007C3B28" w:rsidRDefault="007C3B28" w:rsidP="00334FEB"/>
    <w:p w14:paraId="27221D74" w14:textId="77777777" w:rsidR="00334FEB" w:rsidRDefault="00334FEB" w:rsidP="00334FEB">
      <w:pPr>
        <w:pStyle w:val="ListParagraph"/>
      </w:pPr>
    </w:p>
    <w:sectPr w:rsidR="0033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3F2A"/>
    <w:multiLevelType w:val="hybridMultilevel"/>
    <w:tmpl w:val="FA986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70EF2"/>
    <w:multiLevelType w:val="hybridMultilevel"/>
    <w:tmpl w:val="FCC8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0BF"/>
    <w:multiLevelType w:val="hybridMultilevel"/>
    <w:tmpl w:val="1FC4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6765"/>
    <w:multiLevelType w:val="hybridMultilevel"/>
    <w:tmpl w:val="D2D859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86E3E3C"/>
    <w:multiLevelType w:val="hybridMultilevel"/>
    <w:tmpl w:val="90826A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1D6723"/>
    <w:multiLevelType w:val="hybridMultilevel"/>
    <w:tmpl w:val="9568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46C"/>
    <w:multiLevelType w:val="hybridMultilevel"/>
    <w:tmpl w:val="80D4D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A1AAA"/>
    <w:multiLevelType w:val="hybridMultilevel"/>
    <w:tmpl w:val="3A02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94FFE"/>
    <w:multiLevelType w:val="hybridMultilevel"/>
    <w:tmpl w:val="E14C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06B06"/>
    <w:multiLevelType w:val="hybridMultilevel"/>
    <w:tmpl w:val="0AD84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0F5443"/>
    <w:multiLevelType w:val="hybridMultilevel"/>
    <w:tmpl w:val="E5C2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6221A"/>
    <w:multiLevelType w:val="hybridMultilevel"/>
    <w:tmpl w:val="EB607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CA1795"/>
    <w:multiLevelType w:val="hybridMultilevel"/>
    <w:tmpl w:val="BF58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09161">
    <w:abstractNumId w:val="10"/>
  </w:num>
  <w:num w:numId="2" w16cid:durableId="189075108">
    <w:abstractNumId w:val="11"/>
  </w:num>
  <w:num w:numId="3" w16cid:durableId="1130855716">
    <w:abstractNumId w:val="4"/>
  </w:num>
  <w:num w:numId="4" w16cid:durableId="328559617">
    <w:abstractNumId w:val="3"/>
  </w:num>
  <w:num w:numId="5" w16cid:durableId="1048912550">
    <w:abstractNumId w:val="12"/>
  </w:num>
  <w:num w:numId="6" w16cid:durableId="265310091">
    <w:abstractNumId w:val="9"/>
  </w:num>
  <w:num w:numId="7" w16cid:durableId="920870669">
    <w:abstractNumId w:val="6"/>
  </w:num>
  <w:num w:numId="8" w16cid:durableId="928932077">
    <w:abstractNumId w:val="5"/>
  </w:num>
  <w:num w:numId="9" w16cid:durableId="1036081035">
    <w:abstractNumId w:val="8"/>
  </w:num>
  <w:num w:numId="10" w16cid:durableId="91164739">
    <w:abstractNumId w:val="0"/>
  </w:num>
  <w:num w:numId="11" w16cid:durableId="792134983">
    <w:abstractNumId w:val="2"/>
  </w:num>
  <w:num w:numId="12" w16cid:durableId="1894191803">
    <w:abstractNumId w:val="7"/>
  </w:num>
  <w:num w:numId="13" w16cid:durableId="122771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EB"/>
    <w:rsid w:val="00004BB9"/>
    <w:rsid w:val="0000754E"/>
    <w:rsid w:val="00014360"/>
    <w:rsid w:val="00023295"/>
    <w:rsid w:val="0003497C"/>
    <w:rsid w:val="0004025F"/>
    <w:rsid w:val="00041065"/>
    <w:rsid w:val="0004233C"/>
    <w:rsid w:val="00055351"/>
    <w:rsid w:val="00072D7A"/>
    <w:rsid w:val="0007376E"/>
    <w:rsid w:val="000758BD"/>
    <w:rsid w:val="00085FBC"/>
    <w:rsid w:val="000877C4"/>
    <w:rsid w:val="00090EDB"/>
    <w:rsid w:val="00091D6A"/>
    <w:rsid w:val="00096058"/>
    <w:rsid w:val="000A3F8A"/>
    <w:rsid w:val="000B0BE6"/>
    <w:rsid w:val="000B3913"/>
    <w:rsid w:val="000B6595"/>
    <w:rsid w:val="000C443B"/>
    <w:rsid w:val="000D78EF"/>
    <w:rsid w:val="000E66A8"/>
    <w:rsid w:val="000F0BF6"/>
    <w:rsid w:val="000F7624"/>
    <w:rsid w:val="001208EF"/>
    <w:rsid w:val="001428A2"/>
    <w:rsid w:val="00142C0E"/>
    <w:rsid w:val="00165A0E"/>
    <w:rsid w:val="001766A6"/>
    <w:rsid w:val="001767EE"/>
    <w:rsid w:val="0018647C"/>
    <w:rsid w:val="00196028"/>
    <w:rsid w:val="001A4B46"/>
    <w:rsid w:val="001B0C6A"/>
    <w:rsid w:val="001B4252"/>
    <w:rsid w:val="001B5055"/>
    <w:rsid w:val="001B5585"/>
    <w:rsid w:val="001B5BD3"/>
    <w:rsid w:val="001C5389"/>
    <w:rsid w:val="001D4D57"/>
    <w:rsid w:val="001D74F3"/>
    <w:rsid w:val="001F323D"/>
    <w:rsid w:val="00210B14"/>
    <w:rsid w:val="00232C92"/>
    <w:rsid w:val="00264CA3"/>
    <w:rsid w:val="00267B88"/>
    <w:rsid w:val="002B2679"/>
    <w:rsid w:val="002D4283"/>
    <w:rsid w:val="002E65A0"/>
    <w:rsid w:val="003033ED"/>
    <w:rsid w:val="00305CE8"/>
    <w:rsid w:val="00322511"/>
    <w:rsid w:val="003317DE"/>
    <w:rsid w:val="00334FEB"/>
    <w:rsid w:val="003351AD"/>
    <w:rsid w:val="003357F3"/>
    <w:rsid w:val="00343A6C"/>
    <w:rsid w:val="00344958"/>
    <w:rsid w:val="00347625"/>
    <w:rsid w:val="00347A5F"/>
    <w:rsid w:val="003517AF"/>
    <w:rsid w:val="0036386C"/>
    <w:rsid w:val="00384421"/>
    <w:rsid w:val="003921DA"/>
    <w:rsid w:val="00392906"/>
    <w:rsid w:val="003B02A7"/>
    <w:rsid w:val="003B0B63"/>
    <w:rsid w:val="003B0D6F"/>
    <w:rsid w:val="003B6CAA"/>
    <w:rsid w:val="003D4D49"/>
    <w:rsid w:val="003E4C7B"/>
    <w:rsid w:val="003F0F63"/>
    <w:rsid w:val="003F3A8D"/>
    <w:rsid w:val="003F3EE2"/>
    <w:rsid w:val="003F7416"/>
    <w:rsid w:val="003F77BE"/>
    <w:rsid w:val="00411F37"/>
    <w:rsid w:val="0042156B"/>
    <w:rsid w:val="004339BF"/>
    <w:rsid w:val="00454150"/>
    <w:rsid w:val="00483EA7"/>
    <w:rsid w:val="00484311"/>
    <w:rsid w:val="00492F40"/>
    <w:rsid w:val="00493679"/>
    <w:rsid w:val="004A5C1F"/>
    <w:rsid w:val="004E2D38"/>
    <w:rsid w:val="004F0E3C"/>
    <w:rsid w:val="005107B1"/>
    <w:rsid w:val="00513BD5"/>
    <w:rsid w:val="005327BD"/>
    <w:rsid w:val="0054180C"/>
    <w:rsid w:val="0054467A"/>
    <w:rsid w:val="00554137"/>
    <w:rsid w:val="0057070E"/>
    <w:rsid w:val="005743FD"/>
    <w:rsid w:val="00574EB9"/>
    <w:rsid w:val="0058619C"/>
    <w:rsid w:val="0059219E"/>
    <w:rsid w:val="00595917"/>
    <w:rsid w:val="00595C21"/>
    <w:rsid w:val="005A1EC0"/>
    <w:rsid w:val="005B701B"/>
    <w:rsid w:val="005C24FA"/>
    <w:rsid w:val="005D12DE"/>
    <w:rsid w:val="005E7347"/>
    <w:rsid w:val="0060552E"/>
    <w:rsid w:val="006104D6"/>
    <w:rsid w:val="00620182"/>
    <w:rsid w:val="006243F9"/>
    <w:rsid w:val="00625F78"/>
    <w:rsid w:val="006328CF"/>
    <w:rsid w:val="006536A8"/>
    <w:rsid w:val="0065461D"/>
    <w:rsid w:val="006569EC"/>
    <w:rsid w:val="00657F9F"/>
    <w:rsid w:val="00692179"/>
    <w:rsid w:val="00692B20"/>
    <w:rsid w:val="006A0E1C"/>
    <w:rsid w:val="006A3966"/>
    <w:rsid w:val="006B42B4"/>
    <w:rsid w:val="006C4B55"/>
    <w:rsid w:val="006E621E"/>
    <w:rsid w:val="006F4E9D"/>
    <w:rsid w:val="00701DEA"/>
    <w:rsid w:val="00710508"/>
    <w:rsid w:val="00715043"/>
    <w:rsid w:val="007214FD"/>
    <w:rsid w:val="007301A3"/>
    <w:rsid w:val="007409B2"/>
    <w:rsid w:val="007446E3"/>
    <w:rsid w:val="007755D9"/>
    <w:rsid w:val="00781F66"/>
    <w:rsid w:val="00785CF1"/>
    <w:rsid w:val="007B6004"/>
    <w:rsid w:val="007B6B1B"/>
    <w:rsid w:val="007C3B28"/>
    <w:rsid w:val="007D0E7E"/>
    <w:rsid w:val="007D706C"/>
    <w:rsid w:val="007E6200"/>
    <w:rsid w:val="007F4A2D"/>
    <w:rsid w:val="008044C5"/>
    <w:rsid w:val="00825E66"/>
    <w:rsid w:val="00841539"/>
    <w:rsid w:val="00853CD3"/>
    <w:rsid w:val="00866ABD"/>
    <w:rsid w:val="00880F28"/>
    <w:rsid w:val="00883CC8"/>
    <w:rsid w:val="008905C9"/>
    <w:rsid w:val="008A2EF1"/>
    <w:rsid w:val="008A65C3"/>
    <w:rsid w:val="008C52B3"/>
    <w:rsid w:val="008E3AFC"/>
    <w:rsid w:val="008E673E"/>
    <w:rsid w:val="008E7D2E"/>
    <w:rsid w:val="009033CF"/>
    <w:rsid w:val="00905C7B"/>
    <w:rsid w:val="009155E2"/>
    <w:rsid w:val="00933FF1"/>
    <w:rsid w:val="00934376"/>
    <w:rsid w:val="00946A06"/>
    <w:rsid w:val="00962CB7"/>
    <w:rsid w:val="00964D73"/>
    <w:rsid w:val="00967EEC"/>
    <w:rsid w:val="00972922"/>
    <w:rsid w:val="009734A9"/>
    <w:rsid w:val="00974790"/>
    <w:rsid w:val="00976F9D"/>
    <w:rsid w:val="00981A31"/>
    <w:rsid w:val="009B4FBA"/>
    <w:rsid w:val="009C3056"/>
    <w:rsid w:val="009E756A"/>
    <w:rsid w:val="009E78D0"/>
    <w:rsid w:val="009F0FCA"/>
    <w:rsid w:val="009F1A77"/>
    <w:rsid w:val="00A013BA"/>
    <w:rsid w:val="00A07035"/>
    <w:rsid w:val="00A35F5A"/>
    <w:rsid w:val="00A36AEE"/>
    <w:rsid w:val="00A40524"/>
    <w:rsid w:val="00A5436A"/>
    <w:rsid w:val="00A75FFE"/>
    <w:rsid w:val="00A83E21"/>
    <w:rsid w:val="00A87F63"/>
    <w:rsid w:val="00A94ED5"/>
    <w:rsid w:val="00A957BC"/>
    <w:rsid w:val="00A96453"/>
    <w:rsid w:val="00AA7A84"/>
    <w:rsid w:val="00AA7B23"/>
    <w:rsid w:val="00AB1A31"/>
    <w:rsid w:val="00AB2D67"/>
    <w:rsid w:val="00AB763F"/>
    <w:rsid w:val="00AD5112"/>
    <w:rsid w:val="00AE7CB1"/>
    <w:rsid w:val="00B00994"/>
    <w:rsid w:val="00B020AF"/>
    <w:rsid w:val="00B10EEC"/>
    <w:rsid w:val="00B21E15"/>
    <w:rsid w:val="00B21E35"/>
    <w:rsid w:val="00B414B3"/>
    <w:rsid w:val="00B73AFB"/>
    <w:rsid w:val="00B83879"/>
    <w:rsid w:val="00B867B1"/>
    <w:rsid w:val="00B91216"/>
    <w:rsid w:val="00B96235"/>
    <w:rsid w:val="00BA21C3"/>
    <w:rsid w:val="00BA350B"/>
    <w:rsid w:val="00BB541F"/>
    <w:rsid w:val="00BD3F1B"/>
    <w:rsid w:val="00BD4F23"/>
    <w:rsid w:val="00BD731C"/>
    <w:rsid w:val="00BE4EDE"/>
    <w:rsid w:val="00BE5787"/>
    <w:rsid w:val="00BE7691"/>
    <w:rsid w:val="00BF272E"/>
    <w:rsid w:val="00C00435"/>
    <w:rsid w:val="00C017B6"/>
    <w:rsid w:val="00C03F45"/>
    <w:rsid w:val="00C1156D"/>
    <w:rsid w:val="00C20BDF"/>
    <w:rsid w:val="00C211BD"/>
    <w:rsid w:val="00C418CC"/>
    <w:rsid w:val="00C51A2F"/>
    <w:rsid w:val="00C5345F"/>
    <w:rsid w:val="00C66DDA"/>
    <w:rsid w:val="00C7405F"/>
    <w:rsid w:val="00C76A7D"/>
    <w:rsid w:val="00C80546"/>
    <w:rsid w:val="00C81199"/>
    <w:rsid w:val="00C87665"/>
    <w:rsid w:val="00C97CC4"/>
    <w:rsid w:val="00CB27FF"/>
    <w:rsid w:val="00CB553F"/>
    <w:rsid w:val="00CB6B54"/>
    <w:rsid w:val="00CD0F61"/>
    <w:rsid w:val="00CD2665"/>
    <w:rsid w:val="00CE328A"/>
    <w:rsid w:val="00CE6448"/>
    <w:rsid w:val="00CF5440"/>
    <w:rsid w:val="00D06818"/>
    <w:rsid w:val="00D3559A"/>
    <w:rsid w:val="00D41B1A"/>
    <w:rsid w:val="00D45D7D"/>
    <w:rsid w:val="00D51A50"/>
    <w:rsid w:val="00D54C4A"/>
    <w:rsid w:val="00D7244A"/>
    <w:rsid w:val="00D94B50"/>
    <w:rsid w:val="00DA3BE8"/>
    <w:rsid w:val="00DA5B21"/>
    <w:rsid w:val="00DB5BFF"/>
    <w:rsid w:val="00DE239D"/>
    <w:rsid w:val="00DE3B8E"/>
    <w:rsid w:val="00DE583F"/>
    <w:rsid w:val="00E0179D"/>
    <w:rsid w:val="00E0431E"/>
    <w:rsid w:val="00E14AD9"/>
    <w:rsid w:val="00E300C8"/>
    <w:rsid w:val="00E40EEC"/>
    <w:rsid w:val="00E422F7"/>
    <w:rsid w:val="00E43E9B"/>
    <w:rsid w:val="00E47A4E"/>
    <w:rsid w:val="00E50085"/>
    <w:rsid w:val="00E533F2"/>
    <w:rsid w:val="00E538A2"/>
    <w:rsid w:val="00E7155F"/>
    <w:rsid w:val="00E72D9E"/>
    <w:rsid w:val="00E826E0"/>
    <w:rsid w:val="00E939E3"/>
    <w:rsid w:val="00E968E4"/>
    <w:rsid w:val="00E971B8"/>
    <w:rsid w:val="00EA3875"/>
    <w:rsid w:val="00EA65CA"/>
    <w:rsid w:val="00EB706E"/>
    <w:rsid w:val="00EC66A8"/>
    <w:rsid w:val="00ED2EA7"/>
    <w:rsid w:val="00EE0C14"/>
    <w:rsid w:val="00EE34F3"/>
    <w:rsid w:val="00EF2562"/>
    <w:rsid w:val="00EF5FEB"/>
    <w:rsid w:val="00F002DB"/>
    <w:rsid w:val="00F05D55"/>
    <w:rsid w:val="00F0636A"/>
    <w:rsid w:val="00F222FB"/>
    <w:rsid w:val="00F30CD3"/>
    <w:rsid w:val="00F468E6"/>
    <w:rsid w:val="00F663AE"/>
    <w:rsid w:val="00F67C2A"/>
    <w:rsid w:val="00F83346"/>
    <w:rsid w:val="00F85E3A"/>
    <w:rsid w:val="00F92BBD"/>
    <w:rsid w:val="00FA2E52"/>
    <w:rsid w:val="00FB10DE"/>
    <w:rsid w:val="00FD0FD9"/>
    <w:rsid w:val="00FD4D27"/>
    <w:rsid w:val="00FE1713"/>
    <w:rsid w:val="00FE2A0A"/>
    <w:rsid w:val="00FE4B48"/>
    <w:rsid w:val="00FE762A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FF24"/>
  <w15:chartTrackingRefBased/>
  <w15:docId w15:val="{8C2A8C0F-A7E1-4772-80CE-93659AD8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</dc:creator>
  <cp:keywords/>
  <dc:description/>
  <cp:lastModifiedBy>Stephanie Brown</cp:lastModifiedBy>
  <cp:revision>2</cp:revision>
  <dcterms:created xsi:type="dcterms:W3CDTF">2024-06-10T19:51:00Z</dcterms:created>
  <dcterms:modified xsi:type="dcterms:W3CDTF">2024-06-10T19:51:00Z</dcterms:modified>
</cp:coreProperties>
</file>