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5D8A" w14:textId="77777777" w:rsidR="00BF3FA3" w:rsidRDefault="00BF3FA3" w:rsidP="00BF3FA3">
      <w:pPr>
        <w:spacing w:line="360" w:lineRule="auto"/>
        <w:jc w:val="center"/>
        <w:rPr>
          <w:rFonts w:ascii="Calibri" w:eastAsia="Times New Roman" w:hAnsi="Calibri" w:cs="Calibri"/>
        </w:rPr>
      </w:pPr>
      <w:r>
        <w:rPr>
          <w:rFonts w:ascii="Calibri" w:eastAsia="Times New Roman" w:hAnsi="Calibri" w:cs="Times New Roman"/>
        </w:rPr>
        <w:t>Village of Kincaid</w:t>
      </w:r>
    </w:p>
    <w:p w14:paraId="006855FF" w14:textId="77777777" w:rsidR="00BF3FA3" w:rsidRDefault="00BF3FA3" w:rsidP="00BF3FA3">
      <w:pPr>
        <w:spacing w:line="360" w:lineRule="auto"/>
        <w:jc w:val="center"/>
        <w:rPr>
          <w:rFonts w:ascii="Calibri" w:eastAsia="Times New Roman" w:hAnsi="Calibri" w:cs="Calibri"/>
        </w:rPr>
      </w:pPr>
      <w:r>
        <w:rPr>
          <w:rFonts w:ascii="Calibri" w:eastAsia="Times New Roman" w:hAnsi="Calibri" w:cs="Times New Roman"/>
        </w:rPr>
        <w:t>115 Central Ave. Kincaid, IL. 62540</w:t>
      </w:r>
    </w:p>
    <w:p w14:paraId="3DB7C977" w14:textId="77777777" w:rsidR="00BF3FA3" w:rsidRDefault="00BF3FA3" w:rsidP="00BF3FA3">
      <w:pPr>
        <w:spacing w:line="360" w:lineRule="auto"/>
        <w:jc w:val="center"/>
        <w:rPr>
          <w:rFonts w:ascii="Calibri" w:eastAsia="Times New Roman" w:hAnsi="Calibri" w:cs="Calibri"/>
        </w:rPr>
      </w:pPr>
      <w:r>
        <w:rPr>
          <w:rFonts w:ascii="Calibri" w:eastAsia="Times New Roman" w:hAnsi="Calibri" w:cs="Times New Roman"/>
        </w:rPr>
        <w:t>Time- 6:00 P.M.</w:t>
      </w:r>
    </w:p>
    <w:p w14:paraId="4EB8AC0E" w14:textId="0C56719A" w:rsidR="00BF3FA3" w:rsidRDefault="00BF3FA3" w:rsidP="00BF3FA3">
      <w:pPr>
        <w:spacing w:line="360" w:lineRule="auto"/>
        <w:jc w:val="center"/>
        <w:rPr>
          <w:rFonts w:ascii="Calibri" w:eastAsia="Times New Roman" w:hAnsi="Calibri" w:cs="Calibri"/>
        </w:rPr>
      </w:pPr>
      <w:r>
        <w:rPr>
          <w:rFonts w:ascii="Calibri" w:eastAsia="Times New Roman" w:hAnsi="Calibri" w:cs="Times New Roman"/>
        </w:rPr>
        <w:t>Monday</w:t>
      </w:r>
      <w:r>
        <w:rPr>
          <w:rFonts w:ascii="Calibri" w:eastAsia="Times New Roman" w:hAnsi="Calibri" w:cs="Calibri"/>
        </w:rPr>
        <w:t xml:space="preserve"> </w:t>
      </w:r>
      <w:r w:rsidR="00E5129F">
        <w:rPr>
          <w:rFonts w:ascii="Calibri" w:eastAsia="Times New Roman" w:hAnsi="Calibri" w:cs="Calibri"/>
          <w:lang w:bidi="en-US"/>
        </w:rPr>
        <w:t>August 11</w:t>
      </w:r>
      <w:r>
        <w:rPr>
          <w:rFonts w:ascii="Calibri" w:eastAsia="Times New Roman" w:hAnsi="Calibri" w:cs="Calibri"/>
        </w:rPr>
        <w:t>, 2025</w:t>
      </w:r>
    </w:p>
    <w:p w14:paraId="1DAD6470" w14:textId="77777777" w:rsidR="00BF3FA3" w:rsidRDefault="00BF3FA3" w:rsidP="00BF3FA3">
      <w:pPr>
        <w:spacing w:line="360" w:lineRule="auto"/>
        <w:jc w:val="center"/>
        <w:rPr>
          <w:rFonts w:ascii="Calibri" w:eastAsia="Times New Roman" w:hAnsi="Calibri" w:cs="Calibri"/>
        </w:rPr>
      </w:pPr>
      <w:r>
        <w:rPr>
          <w:rFonts w:ascii="Calibri" w:eastAsia="Times New Roman" w:hAnsi="Calibri" w:cs="Calibri"/>
        </w:rPr>
        <w:t>Regular Meeting Minutes</w:t>
      </w:r>
    </w:p>
    <w:p w14:paraId="1FF2DDE1" w14:textId="77777777" w:rsidR="00BF3FA3" w:rsidRDefault="00BF3FA3" w:rsidP="00BF3FA3">
      <w:pPr>
        <w:spacing w:line="360" w:lineRule="auto"/>
        <w:rPr>
          <w:rFonts w:ascii="Calibri" w:eastAsia="Times New Roman" w:hAnsi="Calibri" w:cs="Calibri"/>
        </w:rPr>
      </w:pPr>
    </w:p>
    <w:p w14:paraId="4336B543" w14:textId="77777777" w:rsidR="00BF3FA3" w:rsidRDefault="00BF3FA3" w:rsidP="00BF3FA3">
      <w:pPr>
        <w:spacing w:line="360" w:lineRule="auto"/>
        <w:rPr>
          <w:rFonts w:ascii="Calibri" w:eastAsia="Times New Roman" w:hAnsi="Calibri" w:cs="Calibri"/>
        </w:rPr>
      </w:pPr>
      <w:r>
        <w:rPr>
          <w:rFonts w:ascii="Calibri" w:eastAsia="Times New Roman" w:hAnsi="Calibri" w:cs="Calibri"/>
        </w:rPr>
        <w:t>The meeting was brought to order by Mayor Tony Pezze.</w:t>
      </w:r>
    </w:p>
    <w:p w14:paraId="645E7807" w14:textId="4E50D8CD" w:rsidR="00853CD3" w:rsidRDefault="00BF3FA3">
      <w:r>
        <w:t>Roll call was taken by the part time clerk. Gina- here, Sue- here, Kristie- here, Louis- here, Jason- here, Kip- here.</w:t>
      </w:r>
    </w:p>
    <w:p w14:paraId="458A9C3F" w14:textId="77777777" w:rsidR="00BF3FA3" w:rsidRDefault="00BF3FA3"/>
    <w:p w14:paraId="11A60D1F" w14:textId="1344EFD9" w:rsidR="00BF3FA3" w:rsidRDefault="00BF3FA3">
      <w:r>
        <w:t>The pledge of allegiance was recited by all who attended the meeting.</w:t>
      </w:r>
    </w:p>
    <w:p w14:paraId="0959F100" w14:textId="77777777" w:rsidR="00BF3FA3" w:rsidRDefault="00BF3FA3"/>
    <w:p w14:paraId="2BC56733" w14:textId="77777777" w:rsidR="00BF3FA3" w:rsidRDefault="00BF3FA3"/>
    <w:p w14:paraId="70B9A7C6" w14:textId="49E1DE63" w:rsidR="00BF3FA3" w:rsidRDefault="00BF3FA3">
      <w:r>
        <w:t>Special Guest:</w:t>
      </w:r>
    </w:p>
    <w:p w14:paraId="75C7CDA0" w14:textId="2EDF1934" w:rsidR="00BF3FA3" w:rsidRDefault="00BF3FA3">
      <w:r>
        <w:t>Lori Stewart- McDaniel to discuss storage fees at campground and current upkeep and amenities.</w:t>
      </w:r>
    </w:p>
    <w:p w14:paraId="2B07CA77" w14:textId="699E50A2" w:rsidR="00BF3FA3" w:rsidRDefault="00BF3FA3">
      <w:r>
        <w:t xml:space="preserve">Lori </w:t>
      </w:r>
      <w:r w:rsidR="00366ED7">
        <w:t xml:space="preserve">said she first wanted to take the opportunity to thank everyone for allowing her the chance to speak on behalf of herself as well as many of the other members of the lake lot community. Herself and her husband have been visiting their friends at the lake since the very </w:t>
      </w:r>
      <w:r w:rsidR="00076B83">
        <w:t>beginning,</w:t>
      </w:r>
      <w:r w:rsidR="00366ED7">
        <w:t xml:space="preserve"> and they have had their own lot for the last few years. They along with many others have put their </w:t>
      </w:r>
      <w:r w:rsidR="00076B83">
        <w:t>hard-earned</w:t>
      </w:r>
      <w:r w:rsidR="00366ED7">
        <w:t xml:space="preserve"> money, their time, blood, sweat and tears into making those lots nice, and building a place that they all take pride in and they appreciate. They have cleared their own lots, have spent thousands of their own money installing their own power at their lots and making them nice. They have also helped maintain surrounding common areas that don’t belong to them for lack of better words. The guys have cleared dead trees, falling down limbs, mowed and cleaned areas that are not their responsibility. They have all done this without complaint because they love the lake and take pride in it. They are proud that they have helped build the campground. They have many ideas that they would love to discuss </w:t>
      </w:r>
      <w:proofErr w:type="gramStart"/>
      <w:r w:rsidR="00366ED7">
        <w:t>at a later time</w:t>
      </w:r>
      <w:proofErr w:type="gramEnd"/>
      <w:r w:rsidR="00366ED7">
        <w:t xml:space="preserve"> that would make the lake even better if everyone could work together. It was very disheartening to hear the discussion at the last meeting about requiring them to pay a storage fee, this was not in their contract and to the gentleman who said that there is a list of people </w:t>
      </w:r>
      <w:r w:rsidR="00076B83">
        <w:t>waiting</w:t>
      </w:r>
      <w:r w:rsidR="00366ED7">
        <w:t xml:space="preserve"> to move into our lots, we are aware. Many of them are our friends </w:t>
      </w:r>
      <w:r w:rsidR="00EA239A">
        <w:t>who</w:t>
      </w:r>
      <w:r w:rsidR="00366ED7">
        <w:t xml:space="preserve"> would love to join us. She stated they are here today simply asking to be heard, they would like to be included in the discussions that affect them and the money and time they have invested into making the lake a campground that people enjoy and would love to be a part of. She stated they are also asking the board to address the following concerns: the roads are very rough – many of them have cars or campers that bottom out in some areas; she encourages everyone to take a drive through and see it for themselves. The lawn care – the weekend lots look terrible, the rocks are practically filled in with weeds and grass, she isn’t sure if they have ever used a weed eater around the fire pit or posts for the electric/utilities. The mowing has been few and far between this season, the trees at the en</w:t>
      </w:r>
      <w:r w:rsidR="00076B83">
        <w:t xml:space="preserve">trance will make it hard for larger motor homes or for the campers to even clear as they are laying so low and need trimmed back. Any and perhaps one of the most important current concerns to her is the parking situation. They are lucky to be able to park one car on their lots because of the size of the lots. This makes it difficult if they have any visitors. She used her </w:t>
      </w:r>
      <w:r w:rsidR="00F978F5">
        <w:t>89-year-old</w:t>
      </w:r>
      <w:r w:rsidR="00076B83">
        <w:t xml:space="preserve"> grandma and her </w:t>
      </w:r>
      <w:r w:rsidR="00F978F5">
        <w:t>mother-in-law</w:t>
      </w:r>
      <w:r w:rsidR="00076B83">
        <w:t xml:space="preserve"> who usually walks with a cane as examples, the</w:t>
      </w:r>
      <w:r w:rsidR="00AF7B9E">
        <w:t xml:space="preserve"> only designated parking area is she is guessing like half a mile or quarter of a mile from her lot. This also </w:t>
      </w:r>
      <w:r w:rsidR="00AF7B9E">
        <w:lastRenderedPageBreak/>
        <w:t xml:space="preserve">goes for her daughter and her two babies, try walking that lot yourself with two babies and diaper bags in hand, try walking that lot yourself if you have a hard time walking on uneven surfaces, try using a stroller on the uneven surfaces. In closing she would like to encourage every single one of the board members to go out and visit them, talk to them, get to know them. They are fortunate to have a great group of people out at the </w:t>
      </w:r>
      <w:r w:rsidR="00F978F5">
        <w:t>lake,</w:t>
      </w:r>
      <w:r w:rsidR="00AF7B9E">
        <w:t xml:space="preserve"> and they all want to be reasonable and fair. You can’t compare us to Taylorville, Taylorville has shower houses, a beach, a playground</w:t>
      </w:r>
      <w:r w:rsidR="00F978F5">
        <w:t>, and parking. W</w:t>
      </w:r>
      <w:r w:rsidR="00AF7B9E">
        <w:t xml:space="preserve">e aren’t the same. They are just asking to be heard, that when these discussions are </w:t>
      </w:r>
      <w:r w:rsidR="00F978F5">
        <w:t xml:space="preserve">being done that affect them and their wellbeing and their money. They are the ones that made that a campground, they put a lot in it, she isn’t saying they did it without the villages help but a big part of the work that has been done out there was done by them, a big part of the reason that anyone has anything to say about that being a campground is because they helped that campground. So, before these decisions are being made, they simply ask that they are included in those discussions. She doesn’t know if she has any time left but she would be happy to answer any questions that anyone has or give the opportunity to any other lake members that would like to speak up if she missed anything. Pezze asked if anyone else had anything to say. A gentleman said his only concern is the dawn to dusk closing, they want to know why when they </w:t>
      </w:r>
      <w:proofErr w:type="gramStart"/>
      <w:r w:rsidR="00F978F5">
        <w:t>are the ones</w:t>
      </w:r>
      <w:proofErr w:type="gramEnd"/>
      <w:r w:rsidR="00F978F5">
        <w:t xml:space="preserve"> out there and taking care of it in the wintertime. Why are we going to close it when they help take care of the place and watch over the </w:t>
      </w:r>
      <w:r w:rsidR="00EA239A">
        <w:t>place?</w:t>
      </w:r>
      <w:r w:rsidR="00F978F5">
        <w:t xml:space="preserve"> He doesn’t see a reason why it should be closed during the winter when they are out there actively taking care of it as well. Pezze said one thing; water freezes and we don’t have a way to keep it from freezing. The gentleman stated they have no water to their campers. Pezze said they </w:t>
      </w:r>
      <w:proofErr w:type="spellStart"/>
      <w:r w:rsidR="00F978F5">
        <w:t>singed</w:t>
      </w:r>
      <w:proofErr w:type="spellEnd"/>
      <w:r w:rsidR="00F978F5">
        <w:t xml:space="preserve"> a contract that states it is a seasonal campground. The lake lot renters stated no, it does not state seasonal and that everyone is looking at a different contract from what they signed. There are two different contracts floating around. Lori said she can say they have been there for </w:t>
      </w:r>
      <w:r w:rsidR="00B96556">
        <w:t>years,</w:t>
      </w:r>
      <w:r w:rsidR="00F978F5">
        <w:t xml:space="preserve"> and they have never been asked not to be there during the winter, or at ten </w:t>
      </w:r>
      <w:r w:rsidR="00B96556">
        <w:t>o’clock</w:t>
      </w:r>
      <w:r w:rsidR="00F978F5">
        <w:t xml:space="preserve">. Another woman spoke up and said she has a lake lot because it is </w:t>
      </w:r>
      <w:r w:rsidR="00B96556">
        <w:t>year-round</w:t>
      </w:r>
      <w:r w:rsidR="00F978F5">
        <w:t xml:space="preserve">, we aren’t people who will stay at a campground all summer. She looks forward to nothing more than spending a nice fall weekend at their lake lot and that is something that you can’t do on </w:t>
      </w:r>
      <w:r w:rsidR="00B96556">
        <w:t>seasonal</w:t>
      </w:r>
      <w:r w:rsidR="00F978F5">
        <w:t xml:space="preserve"> lots. </w:t>
      </w:r>
      <w:r w:rsidR="00B96556">
        <w:t>But</w:t>
      </w:r>
      <w:r w:rsidR="00F978F5">
        <w:t xml:space="preserve"> she will argue and contend that when they signed the lot and when they chose to have their name put on the wait list for their lot it was because it was told in no certain terms to them that it is a </w:t>
      </w:r>
      <w:r w:rsidR="00B96556">
        <w:t>year-round</w:t>
      </w:r>
      <w:r w:rsidR="00F978F5">
        <w:t xml:space="preserve"> lot. She does not have the lot for storage, so for her it is not offensive but to charge her for storage when she isn’t </w:t>
      </w:r>
      <w:r w:rsidR="00B96556">
        <w:t>using</w:t>
      </w:r>
      <w:r w:rsidR="00F978F5">
        <w:t xml:space="preserve"> it for storage, she is using it for as it should be intended as a </w:t>
      </w:r>
      <w:r w:rsidR="00B96556">
        <w:t xml:space="preserve">getaway, as a place to stay in her camper and enjoy the lake and nature. She can’t get family to come camp with them because there are no amenities, there are no outhouses, they are tent campers. We can’t get family to come </w:t>
      </w:r>
      <w:r w:rsidR="00EA239A">
        <w:t>to camp</w:t>
      </w:r>
      <w:r w:rsidR="00B96556">
        <w:t xml:space="preserve">, they choose </w:t>
      </w:r>
      <w:proofErr w:type="spellStart"/>
      <w:r w:rsidR="00DA4128">
        <w:t>S</w:t>
      </w:r>
      <w:r w:rsidR="00B96556">
        <w:t>an</w:t>
      </w:r>
      <w:r w:rsidR="002446A5">
        <w:t>g</w:t>
      </w:r>
      <w:r w:rsidR="00B96556">
        <w:t>chris</w:t>
      </w:r>
      <w:proofErr w:type="spellEnd"/>
      <w:r w:rsidR="00B96556">
        <w:t xml:space="preserve">. She can assure everyone that is why they chose the lake lot that they did, because it was offered as a year-round place for them to retreat. She has skin cancer, and she doesn’t enjoy and can’t tolerate camping in the summer because she </w:t>
      </w:r>
      <w:proofErr w:type="gramStart"/>
      <w:r w:rsidR="00B96556">
        <w:t>has to</w:t>
      </w:r>
      <w:proofErr w:type="gramEnd"/>
      <w:r w:rsidR="00B96556">
        <w:t xml:space="preserve"> be outside. Spring and fall in a camper at a lake are ideal for her and would be ideal for </w:t>
      </w:r>
      <w:proofErr w:type="gramStart"/>
      <w:r w:rsidR="00B96556">
        <w:t>a number of</w:t>
      </w:r>
      <w:proofErr w:type="gramEnd"/>
      <w:r w:rsidR="00B96556">
        <w:t xml:space="preserve"> people if the place were appealing enough to attract them. Pezze said he will have to find the contract for sure and make sure everyone is on the same page with the contract. Watson said when she read; there are two contracts, there is a land lease agreement and then there is a lake lot agreement and the land lease agreement it does talk about the storage it does not talk about storage in the lake lots. She </w:t>
      </w:r>
      <w:proofErr w:type="gramStart"/>
      <w:r w:rsidR="00B96556">
        <w:t>read</w:t>
      </w:r>
      <w:proofErr w:type="gramEnd"/>
      <w:r w:rsidR="00B96556">
        <w:t xml:space="preserve"> both agreements and it is not in the lake lot agreement. Kristie said the one she has is more pages than the one they signed this last year. Lori asked; let’s just say we are going to add storage, if storage is added then they need security. Because of </w:t>
      </w:r>
      <w:r w:rsidR="00AD0875">
        <w:t>storage, who</w:t>
      </w:r>
      <w:r w:rsidR="00B96556">
        <w:t xml:space="preserve"> is going out there to keep an eye on the place during the winter months because it is the fact that </w:t>
      </w:r>
      <w:r w:rsidR="00A538B0">
        <w:t xml:space="preserve">some people or with closing it at certain times. </w:t>
      </w:r>
      <w:r w:rsidR="00AD0875">
        <w:t>So,</w:t>
      </w:r>
      <w:r w:rsidR="00A538B0">
        <w:t xml:space="preserve"> it is </w:t>
      </w:r>
      <w:proofErr w:type="gramStart"/>
      <w:r w:rsidR="00A538B0">
        <w:t>the</w:t>
      </w:r>
      <w:proofErr w:type="gramEnd"/>
      <w:r w:rsidR="00A538B0">
        <w:t xml:space="preserve"> fact that she is comfortable with leaving her camper and things out </w:t>
      </w:r>
      <w:r w:rsidR="00AD0875">
        <w:t>here because</w:t>
      </w:r>
      <w:r w:rsidR="00A538B0">
        <w:t xml:space="preserve"> typically there is somebody out there and they have never had issues out there. There has never been police called out there, there has been no damage out there, no theft, no issues out </w:t>
      </w:r>
      <w:r w:rsidR="00A538B0">
        <w:lastRenderedPageBreak/>
        <w:t xml:space="preserve">there. Her dad was a firm believer in why fix it if it’s not </w:t>
      </w:r>
      <w:r w:rsidR="00AD0875">
        <w:t>broken</w:t>
      </w:r>
      <w:r w:rsidR="00A538B0">
        <w:t xml:space="preserve">, and it’s not broken. Pezze asked if he had the same contract that they signed, they did something the year before we took office. Kristie said the one we have </w:t>
      </w:r>
      <w:proofErr w:type="gramStart"/>
      <w:r w:rsidR="00A538B0">
        <w:t>has</w:t>
      </w:r>
      <w:proofErr w:type="gramEnd"/>
      <w:r w:rsidR="00A538B0">
        <w:t xml:space="preserve"> more pages than what they had. </w:t>
      </w:r>
      <w:r w:rsidR="00B166F2">
        <w:t xml:space="preserve">Nelson stated this isn’t hard, we need to do the right thing. </w:t>
      </w:r>
      <w:r w:rsidR="00650513">
        <w:t xml:space="preserve">Nelson also stated he thinks they need to petition all the campers out there that want to go </w:t>
      </w:r>
      <w:r w:rsidR="00AD0875">
        <w:t>year-round</w:t>
      </w:r>
      <w:proofErr w:type="gramStart"/>
      <w:r w:rsidR="00650513">
        <w:t>….Lori</w:t>
      </w:r>
      <w:proofErr w:type="gramEnd"/>
      <w:r w:rsidR="00650513">
        <w:t xml:space="preserve"> said on the contract it </w:t>
      </w:r>
      <w:proofErr w:type="gramStart"/>
      <w:r w:rsidR="00650513">
        <w:t>states;</w:t>
      </w:r>
      <w:proofErr w:type="gramEnd"/>
      <w:r w:rsidR="00650513">
        <w:t xml:space="preserve"> subject to early termination</w:t>
      </w:r>
      <w:r w:rsidR="005847AB">
        <w:t>, the landlord determined lease shall commence on May 1</w:t>
      </w:r>
      <w:r w:rsidR="005847AB" w:rsidRPr="005847AB">
        <w:rPr>
          <w:vertAlign w:val="superscript"/>
        </w:rPr>
        <w:t>st</w:t>
      </w:r>
      <w:r w:rsidR="005847AB">
        <w:t>,</w:t>
      </w:r>
      <w:r w:rsidR="00ED7862">
        <w:t xml:space="preserve"> </w:t>
      </w:r>
      <w:r w:rsidR="00AD0875">
        <w:t>2025, and</w:t>
      </w:r>
      <w:r w:rsidR="00ED7862">
        <w:t xml:space="preserve"> shall end on April 30</w:t>
      </w:r>
      <w:r w:rsidR="00ED7862" w:rsidRPr="00ED7862">
        <w:rPr>
          <w:vertAlign w:val="superscript"/>
        </w:rPr>
        <w:t>th</w:t>
      </w:r>
      <w:r w:rsidR="00ED7862">
        <w:t xml:space="preserve">, </w:t>
      </w:r>
      <w:r w:rsidR="00AD0875">
        <w:t>2025,</w:t>
      </w:r>
      <w:r w:rsidR="00ED7862">
        <w:t xml:space="preserve"> that sounds like a year to her. </w:t>
      </w:r>
      <w:r w:rsidR="00890B38">
        <w:t xml:space="preserve">If it is in here, it’s something that was added and they have rented for </w:t>
      </w:r>
      <w:r w:rsidR="00AD0875">
        <w:t>years,</w:t>
      </w:r>
      <w:r w:rsidR="00890B38">
        <w:t xml:space="preserve"> and it has never been enforced so she wouldn’t have sat and looked at thirty page</w:t>
      </w:r>
      <w:r w:rsidR="003351A1">
        <w:t>s. Pezze said we need to change that fr</w:t>
      </w:r>
      <w:r w:rsidR="007C464C">
        <w:t>om April</w:t>
      </w:r>
      <w:r w:rsidR="003351A1">
        <w:t xml:space="preserve"> 1</w:t>
      </w:r>
      <w:r w:rsidR="003351A1" w:rsidRPr="003351A1">
        <w:rPr>
          <w:vertAlign w:val="superscript"/>
        </w:rPr>
        <w:t>st</w:t>
      </w:r>
      <w:r w:rsidR="003351A1">
        <w:t xml:space="preserve"> to October 31</w:t>
      </w:r>
      <w:r w:rsidR="003351A1" w:rsidRPr="008921A4">
        <w:rPr>
          <w:vertAlign w:val="superscript"/>
        </w:rPr>
        <w:t>st</w:t>
      </w:r>
      <w:r w:rsidR="007C464C">
        <w:rPr>
          <w:vertAlign w:val="superscript"/>
        </w:rPr>
        <w:t xml:space="preserve"> –  </w:t>
      </w:r>
      <w:r w:rsidR="007C464C">
        <w:t xml:space="preserve"> I mean May </w:t>
      </w:r>
      <w:r w:rsidR="00E43E1E">
        <w:t>1</w:t>
      </w:r>
      <w:r w:rsidR="00E43E1E" w:rsidRPr="007C464C">
        <w:rPr>
          <w:vertAlign w:val="superscript"/>
        </w:rPr>
        <w:t>st</w:t>
      </w:r>
      <w:r w:rsidR="00E43E1E">
        <w:t>;</w:t>
      </w:r>
      <w:r w:rsidR="008B6187">
        <w:t xml:space="preserve"> </w:t>
      </w:r>
      <w:r w:rsidR="007C464C">
        <w:t>they apparently rewrote the contract</w:t>
      </w:r>
      <w:r w:rsidR="008B6187">
        <w:t xml:space="preserve"> because originally the contract was April one to October 31. </w:t>
      </w:r>
      <w:r w:rsidR="003A2DA2">
        <w:t xml:space="preserve">Talking amongst everyone went on. Attorney </w:t>
      </w:r>
      <w:proofErr w:type="spellStart"/>
      <w:r w:rsidR="003A2DA2">
        <w:t>Rahar</w:t>
      </w:r>
      <w:proofErr w:type="spellEnd"/>
      <w:r w:rsidR="003A2DA2">
        <w:t xml:space="preserve"> said not everyone can speak at once. Dees spoke up and asked if we talk about this in a committee </w:t>
      </w:r>
      <w:r w:rsidR="00AD0875">
        <w:t>meeting and</w:t>
      </w:r>
      <w:r w:rsidR="001C1CE8">
        <w:t xml:space="preserve"> get a contract that you guys agree with and we agree with and vote on it is that something, and you guys can be here to talk with us about it</w:t>
      </w:r>
      <w:r w:rsidR="00793244">
        <w:t>. A lady spoke up and said on April 1</w:t>
      </w:r>
      <w:r w:rsidR="00793244" w:rsidRPr="00793244">
        <w:rPr>
          <w:vertAlign w:val="superscript"/>
        </w:rPr>
        <w:t>st</w:t>
      </w:r>
      <w:r w:rsidR="00793244">
        <w:t xml:space="preserve">, the contract we are in now is for one year. </w:t>
      </w:r>
      <w:r w:rsidR="00D270AE">
        <w:t xml:space="preserve">Dees stated he doesn’t have a problem with them staying out there 24/7. Nelson said he thinks they should be able to have the chance if they signed the contract, and this I just his opinion </w:t>
      </w:r>
      <w:r w:rsidR="00854EB6">
        <w:t xml:space="preserve">they signed, the lady flat out said the reason why she did it is because she can stay all </w:t>
      </w:r>
      <w:r w:rsidR="00AD0875">
        <w:t>year,</w:t>
      </w:r>
      <w:r w:rsidR="00854EB6">
        <w:t xml:space="preserve"> and he thinks we tried to change it in the middle of it and that’s not fair</w:t>
      </w:r>
      <w:r w:rsidR="00C17A58">
        <w:t xml:space="preserve">. We need to revisit it in a committee meeting and ask someone who represents three or four of them and get it going. Jaeger said </w:t>
      </w:r>
      <w:r w:rsidR="00AD0875">
        <w:t>she</w:t>
      </w:r>
      <w:r w:rsidR="00C17A58">
        <w:t xml:space="preserve"> and Gina have been out there </w:t>
      </w:r>
      <w:r w:rsidR="00A70E7D">
        <w:t xml:space="preserve">working on this several, several times. Nelson also stated we </w:t>
      </w:r>
      <w:r w:rsidR="00AD0875">
        <w:t>can’t</w:t>
      </w:r>
      <w:r w:rsidR="00A70E7D">
        <w:t xml:space="preserve">’ have contracts that negate </w:t>
      </w:r>
      <w:r w:rsidR="00AD0875">
        <w:t>each other</w:t>
      </w:r>
      <w:r w:rsidR="00A70E7D">
        <w:t xml:space="preserve">, </w:t>
      </w:r>
      <w:r w:rsidR="00AD0875">
        <w:t>can’t</w:t>
      </w:r>
      <w:r w:rsidR="00A70E7D">
        <w:t xml:space="preserve"> have vs two that is different, so we need to </w:t>
      </w:r>
      <w:r w:rsidR="00A856F8">
        <w:t xml:space="preserve">have the attorney look it over and get </w:t>
      </w:r>
      <w:proofErr w:type="spellStart"/>
      <w:r w:rsidR="00A856F8">
        <w:t>ir</w:t>
      </w:r>
      <w:proofErr w:type="spellEnd"/>
      <w:r w:rsidR="00A856F8">
        <w:t xml:space="preserve"> right and we will get your </w:t>
      </w:r>
      <w:r w:rsidR="00AD0875">
        <w:t>input</w:t>
      </w:r>
      <w:r w:rsidR="00A856F8">
        <w:t xml:space="preserve"> and then we will move forward. Kent Rule said </w:t>
      </w:r>
      <w:r w:rsidR="00626B87">
        <w:t>the contracts have evolved over the years, he has been there since the very beginning. The first year they were out there it was April 1</w:t>
      </w:r>
      <w:r w:rsidR="00626B87" w:rsidRPr="00626B87">
        <w:rPr>
          <w:vertAlign w:val="superscript"/>
        </w:rPr>
        <w:t>st</w:t>
      </w:r>
      <w:r w:rsidR="00626B87">
        <w:t xml:space="preserve"> to October 31</w:t>
      </w:r>
      <w:r w:rsidR="00626B87" w:rsidRPr="00626B87">
        <w:rPr>
          <w:vertAlign w:val="superscript"/>
        </w:rPr>
        <w:t>st</w:t>
      </w:r>
      <w:r w:rsidR="00626B87">
        <w:t xml:space="preserve"> and that’s the way it worked. The problem is if you shut the gate out there on October 31</w:t>
      </w:r>
      <w:r w:rsidR="00626B87" w:rsidRPr="00626B87">
        <w:rPr>
          <w:vertAlign w:val="superscript"/>
        </w:rPr>
        <w:t>st</w:t>
      </w:r>
      <w:r w:rsidR="00626B87">
        <w:t xml:space="preserve"> you are going to get ding </w:t>
      </w:r>
      <w:proofErr w:type="spellStart"/>
      <w:r w:rsidR="00626B87">
        <w:t>donged</w:t>
      </w:r>
      <w:proofErr w:type="spellEnd"/>
      <w:r w:rsidR="00626B87">
        <w:t xml:space="preserve"> to death by people. They had a wood pile out there and they wanted </w:t>
      </w:r>
      <w:r w:rsidR="00E43E1E">
        <w:t>it,</w:t>
      </w:r>
      <w:r w:rsidR="00626B87">
        <w:t xml:space="preserve"> and he made the mistake by taking that job to go let them in and out. He was going over there three/four hours a </w:t>
      </w:r>
      <w:r w:rsidR="00E43E1E">
        <w:t>day,</w:t>
      </w:r>
      <w:r w:rsidR="00626B87">
        <w:t xml:space="preserve"> and it was consuming every day letting people in and out. It just didn’t make sense to shut that gate, so they just decided the following year to make it a </w:t>
      </w:r>
      <w:r w:rsidR="00DA63BD">
        <w:t>year-round</w:t>
      </w:r>
      <w:r w:rsidR="00626B87">
        <w:t xml:space="preserve"> </w:t>
      </w:r>
      <w:r w:rsidR="00DA63BD">
        <w:t>campground,</w:t>
      </w:r>
      <w:r w:rsidR="00626B87">
        <w:t xml:space="preserve"> and it has worked fine, there hasn’t been any issues at the campground. Anything that has come up they have dealt </w:t>
      </w:r>
      <w:r w:rsidR="00DA63BD">
        <w:t>with and</w:t>
      </w:r>
      <w:r w:rsidR="00626B87">
        <w:t xml:space="preserve"> dealt with quickly. As far as starting to charge a storage fee now, what is that all about? Why would you want to do </w:t>
      </w:r>
      <w:r w:rsidR="00E43E1E">
        <w:t>that?</w:t>
      </w:r>
      <w:r w:rsidR="00626B87">
        <w:t xml:space="preserve"> In the lease he thinks she has it says that it is done at your discretion, so what he </w:t>
      </w:r>
      <w:r w:rsidR="00DA63BD">
        <w:t>wants</w:t>
      </w:r>
      <w:r w:rsidR="00626B87">
        <w:t xml:space="preserve"> to know is what is the discretion and why are you doing it now. Pezze stated that is why the committees need to get together and hash it out and go from there. Dees said he has never seen a contract. Nelson said one has ten pages and the other has twelve pages. Everyone stated they want to work with </w:t>
      </w:r>
      <w:proofErr w:type="gramStart"/>
      <w:r w:rsidR="00626B87">
        <w:t>all of</w:t>
      </w:r>
      <w:proofErr w:type="gramEnd"/>
      <w:r w:rsidR="00626B87">
        <w:t xml:space="preserve"> the people at the lake. Rule said he feels they are being ignored and aren’t being heard. Since the beginning that campground has been moving </w:t>
      </w:r>
      <w:proofErr w:type="gramStart"/>
      <w:r w:rsidR="00626B87">
        <w:t>slow</w:t>
      </w:r>
      <w:proofErr w:type="gramEnd"/>
      <w:r w:rsidR="00626B87">
        <w:t xml:space="preserve"> and </w:t>
      </w:r>
      <w:proofErr w:type="gramStart"/>
      <w:r w:rsidR="00626B87">
        <w:t>steady</w:t>
      </w:r>
      <w:proofErr w:type="gramEnd"/>
      <w:r w:rsidR="00626B87">
        <w:t xml:space="preserve"> and it isn’t costing anyone anything, it’s making money. If it is working </w:t>
      </w:r>
      <w:proofErr w:type="gramStart"/>
      <w:r w:rsidR="00626B87">
        <w:t>slow</w:t>
      </w:r>
      <w:proofErr w:type="gramEnd"/>
      <w:r w:rsidR="00626B87">
        <w:t xml:space="preserve"> and steady then what is the big hub bub now about bathrooms and more water, what is all that </w:t>
      </w:r>
      <w:r w:rsidR="00E43E1E">
        <w:t>about?</w:t>
      </w:r>
      <w:r w:rsidR="00626B87">
        <w:t xml:space="preserve"> Let’s stick with slow and steady and progress naturally. Pezze stated the biggest problem </w:t>
      </w:r>
      <w:r w:rsidR="00E43E1E">
        <w:t>is that</w:t>
      </w:r>
      <w:r w:rsidR="00626B87">
        <w:t xml:space="preserve"> we have too many contracts. He also stated we need to fix the lots before adding any more</w:t>
      </w:r>
      <w:r w:rsidR="0044385D">
        <w:t xml:space="preserve">, we just bought a pole saw to cut the trees up so </w:t>
      </w:r>
      <w:proofErr w:type="spellStart"/>
      <w:r w:rsidR="0044385D">
        <w:t>its</w:t>
      </w:r>
      <w:proofErr w:type="spellEnd"/>
      <w:r w:rsidR="0044385D">
        <w:t xml:space="preserve"> easier to get in. Tommy said Dallas took the </w:t>
      </w:r>
      <w:r w:rsidR="00DA63BD">
        <w:t>backhoe</w:t>
      </w:r>
      <w:r w:rsidR="0044385D">
        <w:t xml:space="preserve"> out a couple weeks ago and cleared it out and they know the road is </w:t>
      </w:r>
      <w:r w:rsidR="00DA63BD">
        <w:t>bad,</w:t>
      </w:r>
      <w:r w:rsidR="0044385D">
        <w:t xml:space="preserve"> so they are going to try and get out there and </w:t>
      </w:r>
      <w:proofErr w:type="gramStart"/>
      <w:r w:rsidR="0044385D">
        <w:t>dirt</w:t>
      </w:r>
      <w:proofErr w:type="gramEnd"/>
      <w:r w:rsidR="0044385D">
        <w:t xml:space="preserve"> patch the road. Rule said he appreciates everything the guys do. </w:t>
      </w:r>
      <w:r w:rsidR="00DA63BD">
        <w:t>Broccardo</w:t>
      </w:r>
      <w:r w:rsidR="0044385D">
        <w:t xml:space="preserve"> stated he wasn’t going to make an </w:t>
      </w:r>
      <w:r w:rsidR="00DA63BD">
        <w:t>excuse</w:t>
      </w:r>
      <w:r w:rsidR="0044385D">
        <w:t xml:space="preserve"> fo</w:t>
      </w:r>
      <w:r w:rsidR="00DA63BD">
        <w:t xml:space="preserve">r Tommy and the maintenance out </w:t>
      </w:r>
      <w:r w:rsidR="00410D29">
        <w:t>there,</w:t>
      </w:r>
      <w:r w:rsidR="00DA63BD">
        <w:t xml:space="preserve"> but they was rocking and chipping over there, there are three people CJ went on </w:t>
      </w:r>
      <w:r w:rsidR="00046CB2">
        <w:t>vacation for</w:t>
      </w:r>
      <w:r w:rsidR="00DA63BD">
        <w:t xml:space="preserve"> </w:t>
      </w:r>
      <w:r w:rsidR="00046CB2">
        <w:t>a</w:t>
      </w:r>
      <w:r w:rsidR="00DA63BD">
        <w:t xml:space="preserve"> while, </w:t>
      </w:r>
      <w:r w:rsidR="00F67A66">
        <w:t>Dallas</w:t>
      </w:r>
      <w:r w:rsidR="00DA63BD">
        <w:t xml:space="preserve"> was gone, and he volunteered to cut the grass at the park one </w:t>
      </w:r>
      <w:r w:rsidR="00F67A66">
        <w:t>time,</w:t>
      </w:r>
      <w:r w:rsidR="00DA63BD">
        <w:t xml:space="preserve"> and </w:t>
      </w:r>
      <w:r w:rsidR="00F67A66">
        <w:t xml:space="preserve">he got reamed for not being a city employee cutting the grass for the city. Lori stated they all respect that and that is why she mentioned in speaking that they haven’t </w:t>
      </w:r>
      <w:r w:rsidR="00F67A66">
        <w:lastRenderedPageBreak/>
        <w:t xml:space="preserve">brought complaints like that until there was the talk of change. Broccardo said he appreciates them all standing up, he didn’t know there were two contracts. Rule said he understand everyone has jobs and had jobs before that campground was ever there but part of that is mowing also. They aren’t asking for anything more. Pezze said he had already made a list a long time ago when he first got in here of things and projects he would like to see done out there. One is the RV dump station; we do have a bid on that he hasn’t met with the guy yet. The bathrooms and shower, he was a fan for a while but isn’t now because who is going to take care of it, who will maintain it. That would have to be someone dedicated to doing it every day. Lori said as she mentioned she has some ideas that would probably help solidify some of those issues that she will discuss with the ladies first and have them bring </w:t>
      </w:r>
      <w:proofErr w:type="gramStart"/>
      <w:r w:rsidR="00F67A66">
        <w:t>it</w:t>
      </w:r>
      <w:proofErr w:type="gramEnd"/>
      <w:r w:rsidR="00F67A66">
        <w:t xml:space="preserve"> to the board. Pezze said the first project that needs to be done is the dam, then the RV dump spots </w:t>
      </w:r>
      <w:proofErr w:type="gramStart"/>
      <w:r w:rsidR="00F67A66">
        <w:t>and also</w:t>
      </w:r>
      <w:proofErr w:type="gramEnd"/>
      <w:r w:rsidR="00F67A66">
        <w:t xml:space="preserve"> the boat ramp. He wants to get a </w:t>
      </w:r>
      <w:proofErr w:type="gramStart"/>
      <w:r w:rsidR="00F67A66">
        <w:t>price</w:t>
      </w:r>
      <w:proofErr w:type="gramEnd"/>
      <w:r w:rsidR="00F67A66">
        <w:t xml:space="preserve"> on a new boat ramp so people backing in don’t drop their trailer off on concrete. A gentleman brought up possibly putting in a streetlight, it is almost impossible to load it up at night. Talk back and forth about parking took place. Pezze said we will make a list and go down it one at a time, Lori also left a list to be addressed. Any money that we allocate </w:t>
      </w:r>
      <w:proofErr w:type="gramStart"/>
      <w:r w:rsidR="00F67A66">
        <w:t>off of</w:t>
      </w:r>
      <w:proofErr w:type="gramEnd"/>
      <w:r w:rsidR="00F67A66">
        <w:t xml:space="preserve"> you guys (lot renters), </w:t>
      </w:r>
      <w:proofErr w:type="gramStart"/>
      <w:r w:rsidR="00F67A66">
        <w:t>has to</w:t>
      </w:r>
      <w:proofErr w:type="gramEnd"/>
      <w:r w:rsidR="00F67A66">
        <w:t xml:space="preserve"> be reinvested out there, we </w:t>
      </w:r>
      <w:proofErr w:type="gramStart"/>
      <w:r w:rsidR="00F67A66">
        <w:t>have to</w:t>
      </w:r>
      <w:proofErr w:type="gramEnd"/>
      <w:r w:rsidR="00F67A66">
        <w:t xml:space="preserve"> do the infrastructure we have to be able to get the boats in and the campers. Broccardo asked if we wanted to put them on the 23</w:t>
      </w:r>
      <w:r w:rsidR="00F67A66" w:rsidRPr="00F67A66">
        <w:rPr>
          <w:vertAlign w:val="superscript"/>
        </w:rPr>
        <w:t>rd</w:t>
      </w:r>
      <w:r w:rsidR="00F67A66">
        <w:t xml:space="preserve"> agenda that way we don’t forget about it. </w:t>
      </w:r>
      <w:r w:rsidR="00934A22">
        <w:t>Tony said that was up to them and what they wanted to do, he also</w:t>
      </w:r>
      <w:r w:rsidR="00B53AFB">
        <w:t xml:space="preserve"> stated right now we need to work on the contract to what we all want. </w:t>
      </w:r>
      <w:r w:rsidR="00934A22">
        <w:t xml:space="preserve">The contract he has is </w:t>
      </w:r>
      <w:proofErr w:type="gramStart"/>
      <w:r w:rsidR="00934A22">
        <w:t>definitely different</w:t>
      </w:r>
      <w:proofErr w:type="gramEnd"/>
      <w:r w:rsidR="00934A22">
        <w:t xml:space="preserve"> </w:t>
      </w:r>
      <w:r w:rsidR="00410D29">
        <w:t>than</w:t>
      </w:r>
      <w:r w:rsidR="00934A22">
        <w:t xml:space="preserve"> what they have. We just need to get that where it is together. </w:t>
      </w:r>
    </w:p>
    <w:p w14:paraId="705F2723" w14:textId="77777777" w:rsidR="00BF3FA3" w:rsidRDefault="00BF3FA3"/>
    <w:p w14:paraId="6F6FD3F4" w14:textId="77777777" w:rsidR="00B53AFB" w:rsidRDefault="00B53AFB" w:rsidP="00B53AFB">
      <w:r>
        <w:t>Approval of minutes from July’s meetings- Nelson made a motion to approve July’s meeting minutes, Watson seconded the motion. All ayes.</w:t>
      </w:r>
    </w:p>
    <w:p w14:paraId="0DA92764" w14:textId="77777777" w:rsidR="00B53AFB" w:rsidRDefault="00B53AFB"/>
    <w:p w14:paraId="45CBD721" w14:textId="77777777" w:rsidR="00B53AFB" w:rsidRDefault="00B53AFB"/>
    <w:p w14:paraId="34FEC22A" w14:textId="2D58E166" w:rsidR="00BF3FA3" w:rsidRDefault="00BF3FA3">
      <w:r>
        <w:t>Old Business-</w:t>
      </w:r>
    </w:p>
    <w:p w14:paraId="5B6C553C" w14:textId="681A8CA6" w:rsidR="00BF3FA3" w:rsidRDefault="00BF3FA3">
      <w:r>
        <w:t>Revisit hiring police chief-</w:t>
      </w:r>
      <w:r w:rsidR="00B53AFB">
        <w:t xml:space="preserve"> </w:t>
      </w:r>
      <w:r w:rsidR="00934A22">
        <w:t xml:space="preserve">Pezze said we just need to make sure everybody is on the same there. There has been a lot of stuff on </w:t>
      </w:r>
      <w:r w:rsidR="00410D29">
        <w:t>Facebook</w:t>
      </w:r>
      <w:r w:rsidR="00934A22">
        <w:t xml:space="preserve"> that people have seen. He put on there what the aftermath was of that </w:t>
      </w:r>
      <w:r w:rsidR="00410D29">
        <w:t>investigation,</w:t>
      </w:r>
      <w:r w:rsidR="00934A22">
        <w:t xml:space="preserve"> but it somehow </w:t>
      </w:r>
      <w:r w:rsidR="00410D29">
        <w:t>disappeared,</w:t>
      </w:r>
      <w:r w:rsidR="00934A22">
        <w:t xml:space="preserve"> and he isn’t sure what happened to it. But the man was cleared of everything, he also just got a letter today from the Illinois State Police saying that Allsup has a contract with the FBI to do fingerprints. Nelson said his two cents is this, we </w:t>
      </w:r>
      <w:proofErr w:type="gramStart"/>
      <w:r w:rsidR="00934A22">
        <w:t>have to</w:t>
      </w:r>
      <w:proofErr w:type="gramEnd"/>
      <w:r w:rsidR="00934A22">
        <w:t xml:space="preserve"> make sure that he has a clear understanding of what his expectations are of what his job duties are, what his hours are so that there is no confusion by someone then after he has that and has that in front of him we are doing everything on a probationary period then we talk about contract. Do a </w:t>
      </w:r>
      <w:r w:rsidR="00410D29">
        <w:t>six-week</w:t>
      </w:r>
      <w:r w:rsidR="00934A22">
        <w:t xml:space="preserve"> evaluation and if he passes that </w:t>
      </w:r>
      <w:r w:rsidR="00410D29">
        <w:t>six-week</w:t>
      </w:r>
      <w:r w:rsidR="00934A22">
        <w:t xml:space="preserve"> performance evaluation then we will do a six month one but during that </w:t>
      </w:r>
      <w:r w:rsidR="00410D29">
        <w:t>interim</w:t>
      </w:r>
      <w:r w:rsidR="00934A22">
        <w:t xml:space="preserve"> while he is acclimating this up then no Taylorville, no helping other communities – stay right here doing patrolling. Everyone has a past. Pezze said he will set him straight right off the bat. He just signed </w:t>
      </w:r>
      <w:proofErr w:type="gramStart"/>
      <w:r w:rsidR="00934A22">
        <w:t>a year</w:t>
      </w:r>
      <w:proofErr w:type="gramEnd"/>
      <w:r w:rsidR="00934A22">
        <w:t xml:space="preserve"> lease two months ago </w:t>
      </w:r>
      <w:r w:rsidR="00410D29">
        <w:t>so he</w:t>
      </w:r>
      <w:r w:rsidR="00934A22">
        <w:t xml:space="preserve"> can’t get out of his lease without paying. He </w:t>
      </w:r>
      <w:r w:rsidR="00410D29">
        <w:t>is planning</w:t>
      </w:r>
      <w:r w:rsidR="00934A22">
        <w:t xml:space="preserve"> on driving with his own vehicle a couple days a week, he plans on staying here. He also </w:t>
      </w:r>
      <w:proofErr w:type="gramStart"/>
      <w:r w:rsidR="00934A22">
        <w:t>has to</w:t>
      </w:r>
      <w:proofErr w:type="gramEnd"/>
      <w:r w:rsidR="00934A22">
        <w:t xml:space="preserve"> hire someone for his fingerprinting business. Louis spoke up and said he has friends that work at Logan and are retired during this time frame and </w:t>
      </w:r>
      <w:proofErr w:type="spellStart"/>
      <w:r w:rsidR="00934A22">
        <w:t>ya</w:t>
      </w:r>
      <w:proofErr w:type="spellEnd"/>
      <w:r w:rsidR="00934A22">
        <w:t xml:space="preserve"> the </w:t>
      </w:r>
      <w:r w:rsidR="00410D29">
        <w:t>Facebook</w:t>
      </w:r>
      <w:r w:rsidR="00934A22">
        <w:t xml:space="preserve"> shows all kinds of </w:t>
      </w:r>
      <w:r w:rsidR="003B3C3F">
        <w:t>stuff</w:t>
      </w:r>
      <w:r w:rsidR="00934A22">
        <w:t xml:space="preserve"> </w:t>
      </w:r>
      <w:r w:rsidR="003B3C3F">
        <w:t>on</w:t>
      </w:r>
      <w:r w:rsidR="00934A22">
        <w:t xml:space="preserve"> </w:t>
      </w:r>
      <w:r w:rsidR="003B3C3F">
        <w:t>his</w:t>
      </w:r>
      <w:r w:rsidR="00934A22">
        <w:t xml:space="preserve"> record of changing jobs all the time. Ninety percent of the time he changed his job for higher pay. Now, the </w:t>
      </w:r>
      <w:r w:rsidR="00410D29">
        <w:t>adultery</w:t>
      </w:r>
      <w:r w:rsidR="00934A22">
        <w:t xml:space="preserve"> and dealing with an </w:t>
      </w:r>
      <w:r w:rsidR="00410D29">
        <w:t>inmate</w:t>
      </w:r>
      <w:r w:rsidR="00934A22">
        <w:t xml:space="preserve">, she was not an inmate in the prison at that time she was on patrol and by law is illegal. There was </w:t>
      </w:r>
      <w:r w:rsidR="00410D29">
        <w:t>adultery</w:t>
      </w:r>
      <w:r w:rsidR="00934A22">
        <w:t xml:space="preserve"> on other sides in this case and the investigator that was investigating him was fired and all the investigations that were done in Logan in that time frame was boxed up/sealed and everyone found innocent because he was guilty of adultery with </w:t>
      </w:r>
      <w:r w:rsidR="00717194">
        <w:t xml:space="preserve">one of the other persons. </w:t>
      </w:r>
      <w:r w:rsidR="00410D29">
        <w:t>So,</w:t>
      </w:r>
      <w:r w:rsidR="00717194">
        <w:t xml:space="preserve"> he was cleared of everything. Another little history here, it is nobody’s business but the person he was </w:t>
      </w:r>
      <w:r w:rsidR="00717194">
        <w:lastRenderedPageBreak/>
        <w:t xml:space="preserve">with he has been married for twelve years and has two kids with. </w:t>
      </w:r>
      <w:r w:rsidR="00410D29">
        <w:t>So,</w:t>
      </w:r>
      <w:r w:rsidR="00717194">
        <w:t xml:space="preserve"> he broke the law and married the lady for twelve years, he </w:t>
      </w:r>
      <w:r w:rsidR="003B3C3F">
        <w:t>doesn’t</w:t>
      </w:r>
      <w:r w:rsidR="00717194">
        <w:t xml:space="preserve"> have a </w:t>
      </w:r>
      <w:r w:rsidR="003B3C3F">
        <w:t>problem</w:t>
      </w:r>
      <w:r w:rsidR="00717194">
        <w:t xml:space="preserve"> with that. Louis said he just wanted to put that out there </w:t>
      </w:r>
      <w:r w:rsidR="00410D29">
        <w:t>because of</w:t>
      </w:r>
      <w:r w:rsidR="00717194">
        <w:t xml:space="preserve"> all of this google and crap. Go to the source, </w:t>
      </w:r>
      <w:proofErr w:type="gramStart"/>
      <w:r w:rsidR="00717194">
        <w:t>actually go</w:t>
      </w:r>
      <w:proofErr w:type="gramEnd"/>
      <w:r w:rsidR="00717194">
        <w:t xml:space="preserve"> to the prison guards and find this out and that is what he did. Pezze stated a </w:t>
      </w:r>
      <w:r w:rsidR="003B3C3F">
        <w:t>gentleman</w:t>
      </w:r>
      <w:r w:rsidR="00717194">
        <w:t xml:space="preserve"> from the Illinois Training and Standard </w:t>
      </w:r>
      <w:r w:rsidR="00410D29">
        <w:t>Board;</w:t>
      </w:r>
      <w:r w:rsidR="00717194">
        <w:t xml:space="preserve"> he was going to get a full investigation and came back with absolutely nothing and Seath did about ninety percent of his leg work and got frustrated and said he wasn’t happy with him because he couldn’t get any of his records. Apparently, DOC has locked up </w:t>
      </w:r>
      <w:proofErr w:type="gramStart"/>
      <w:r w:rsidR="00717194">
        <w:t>all of</w:t>
      </w:r>
      <w:proofErr w:type="gramEnd"/>
      <w:r w:rsidR="00717194">
        <w:t xml:space="preserve"> the records and you can’t get any. The only thing Seath found that yes he had multiple jobs and Pezze questioned him about it and he said yes that someone of them were working one day on two hours a week and he said it wasn’t worth the job and just quit. Broccardo said he read the ordinance that we haven’t been </w:t>
      </w:r>
      <w:r w:rsidR="00410D29">
        <w:t>following,</w:t>
      </w:r>
      <w:r w:rsidR="00717194">
        <w:t xml:space="preserve"> we can only give him </w:t>
      </w:r>
      <w:r w:rsidR="00410D29">
        <w:t>one-year</w:t>
      </w:r>
      <w:r w:rsidR="00717194">
        <w:t xml:space="preserve"> contracts at a time according to the ordinance book. Nelson said commonly what happens once he signs that one year contract it automatically renews so he can say he has a ten. Unless he was fired. Paso said we would have </w:t>
      </w:r>
      <w:r w:rsidR="00410D29">
        <w:t>never had</w:t>
      </w:r>
      <w:r w:rsidR="00717194">
        <w:t xml:space="preserve"> Dwayne here if everybody would have gotten on google and </w:t>
      </w:r>
      <w:r w:rsidR="003B3C3F">
        <w:t>Facebook</w:t>
      </w:r>
      <w:r w:rsidR="00717194">
        <w:t xml:space="preserve"> and </w:t>
      </w:r>
      <w:r w:rsidR="003B3C3F">
        <w:t>nosed</w:t>
      </w:r>
      <w:r w:rsidR="00717194">
        <w:t xml:space="preserve"> around, everyone is an </w:t>
      </w:r>
      <w:r w:rsidR="00410D29">
        <w:t>armchair</w:t>
      </w:r>
      <w:r w:rsidR="00717194">
        <w:t xml:space="preserve"> HR person. We interviewed him, and she thought he was a good candidate. Pezze asked if anyone </w:t>
      </w:r>
      <w:r w:rsidR="003B3C3F">
        <w:t>had anything</w:t>
      </w:r>
      <w:r w:rsidR="00717194">
        <w:t xml:space="preserve"> to say about it. Mike Lawrence spoke up and said he thinks we give him a chance, we don’t’ know as far as the background on this, everyone has a past. He thinks </w:t>
      </w:r>
      <w:r w:rsidR="00410D29">
        <w:t>giving</w:t>
      </w:r>
      <w:r w:rsidR="00717194">
        <w:t xml:space="preserve"> him a chance, in contracts are good today and not tomorrow. Give him a chance and go from there. Broccardo said he believes in second chances on something that happened in the past, his only grub against him that people don’t understand or don’t know is we offered him, he </w:t>
      </w:r>
      <w:proofErr w:type="gramStart"/>
      <w:r w:rsidR="00717194">
        <w:t>all of a sudden</w:t>
      </w:r>
      <w:proofErr w:type="gramEnd"/>
      <w:r w:rsidR="00717194">
        <w:t xml:space="preserve"> got a lawyer and sent us a proposal that he </w:t>
      </w:r>
      <w:r w:rsidR="003B3C3F">
        <w:t>wants</w:t>
      </w:r>
      <w:r w:rsidR="00717194">
        <w:t xml:space="preserve"> a </w:t>
      </w:r>
      <w:r w:rsidR="00410D29">
        <w:t>ten-year</w:t>
      </w:r>
      <w:r w:rsidR="00717194">
        <w:t xml:space="preserve"> contract and ten years paid if he gets fired and medical. We sat there and negotiated a </w:t>
      </w:r>
      <w:r w:rsidR="00410D29">
        <w:t>deal,</w:t>
      </w:r>
      <w:r w:rsidR="00717194">
        <w:t xml:space="preserve"> and you have your lawyer come up with this, that is his only problem with that. He thinks the guy is going to be a good cop</w:t>
      </w:r>
      <w:r w:rsidR="00237D95">
        <w:t xml:space="preserve">, just rubbed him wrong. Pezze said the contract that he sent us he never heard of an employer sending an employee a contract and he kind of </w:t>
      </w:r>
      <w:r w:rsidR="003B3C3F">
        <w:t>laughed</w:t>
      </w:r>
      <w:r w:rsidR="00237D95">
        <w:t xml:space="preserve"> about it and said the lawyer got a little overzealous with it. Paso said the man is willing to do what we asked him to do. Willing to do ordinances, willing to patrol the streets, willing to live close, willing to put one hundred percent of his time in Kincaid when </w:t>
      </w:r>
      <w:r w:rsidR="003B3C3F">
        <w:t>he isn’t</w:t>
      </w:r>
      <w:r w:rsidR="00237D95">
        <w:t xml:space="preserve"> going to go busting down doors, he isn’t going to be </w:t>
      </w:r>
      <w:r w:rsidR="003B3C3F">
        <w:t>running</w:t>
      </w:r>
      <w:r w:rsidR="00237D95">
        <w:t xml:space="preserve"> with the cat pack. He is working for the Village of </w:t>
      </w:r>
      <w:r w:rsidR="003B3C3F">
        <w:t>Kincaid,</w:t>
      </w:r>
      <w:r w:rsidR="00237D95">
        <w:t xml:space="preserve"> and he is a little older, a little wiser and a whole lot smarter than anything we have had in the most recent past. Pezze said he has a </w:t>
      </w:r>
      <w:proofErr w:type="spellStart"/>
      <w:r w:rsidR="00237D95">
        <w:t>back up</w:t>
      </w:r>
      <w:proofErr w:type="spellEnd"/>
      <w:r w:rsidR="00237D95">
        <w:t xml:space="preserve"> if this falls through from down by St. Louis, a </w:t>
      </w:r>
      <w:r w:rsidR="003B3C3F">
        <w:t>37-year-old</w:t>
      </w:r>
      <w:r w:rsidR="00237D95">
        <w:t xml:space="preserve"> man and he could </w:t>
      </w:r>
      <w:proofErr w:type="gramStart"/>
      <w:r w:rsidR="00237D95">
        <w:t>actually probably</w:t>
      </w:r>
      <w:proofErr w:type="gramEnd"/>
      <w:r w:rsidR="00237D95">
        <w:t xml:space="preserve"> bring another man with him but what he is doing down there and he read it, he had three high speed pursuits in one week, he’s handled about </w:t>
      </w:r>
      <w:r w:rsidR="003B3C3F">
        <w:t>twenty-five</w:t>
      </w:r>
      <w:r w:rsidR="00237D95">
        <w:t xml:space="preserve"> hundred calls a year. He has thirteen hundred guns in his evidence room. Tony thinks he would be a </w:t>
      </w:r>
      <w:r w:rsidR="003B3C3F">
        <w:t>steppingstone</w:t>
      </w:r>
      <w:r w:rsidR="00237D95">
        <w:t xml:space="preserve">. </w:t>
      </w:r>
    </w:p>
    <w:p w14:paraId="62854B21" w14:textId="77777777" w:rsidR="00BF3FA3" w:rsidRDefault="00BF3FA3"/>
    <w:p w14:paraId="50D42A42" w14:textId="5D294902" w:rsidR="00BF3FA3" w:rsidRDefault="00BF3FA3">
      <w:r>
        <w:t>Revisit hiring part time in street department-</w:t>
      </w:r>
      <w:r w:rsidR="00237D95">
        <w:t xml:space="preserve"> Pezze said this was going to be a no. We are not going to hire anybody </w:t>
      </w:r>
      <w:proofErr w:type="gramStart"/>
      <w:r w:rsidR="00237D95">
        <w:t>at this time</w:t>
      </w:r>
      <w:proofErr w:type="gramEnd"/>
      <w:r w:rsidR="00237D95">
        <w:t xml:space="preserve">, </w:t>
      </w:r>
      <w:proofErr w:type="gramStart"/>
      <w:r w:rsidR="00237D95">
        <w:t>for</w:t>
      </w:r>
      <w:proofErr w:type="gramEnd"/>
      <w:r w:rsidR="00237D95">
        <w:t xml:space="preserve"> the simple fact that we </w:t>
      </w:r>
      <w:proofErr w:type="gramStart"/>
      <w:r w:rsidR="00237D95">
        <w:t>have to</w:t>
      </w:r>
      <w:proofErr w:type="gramEnd"/>
      <w:r w:rsidR="00237D95">
        <w:t xml:space="preserve"> draw money out of the general fund to pay for the </w:t>
      </w:r>
      <w:r w:rsidR="00410D29">
        <w:t>Hickory Street</w:t>
      </w:r>
      <w:r w:rsidR="00237D95">
        <w:t xml:space="preserve"> project. We cannot get any loans whatsoever and no grants. We can’t afford to hire anybody at this </w:t>
      </w:r>
      <w:proofErr w:type="gramStart"/>
      <w:r w:rsidR="00237D95">
        <w:t>particular time</w:t>
      </w:r>
      <w:proofErr w:type="gramEnd"/>
      <w:r w:rsidR="00237D95">
        <w:t xml:space="preserve">. </w:t>
      </w:r>
    </w:p>
    <w:p w14:paraId="0B7C2EB8" w14:textId="77777777" w:rsidR="00BF3FA3" w:rsidRDefault="00BF3FA3"/>
    <w:p w14:paraId="775D51F3" w14:textId="4B1BA8F6" w:rsidR="00BF3FA3" w:rsidRDefault="00BF3FA3">
      <w:r>
        <w:t>Sewer-</w:t>
      </w:r>
      <w:r w:rsidR="00237D95">
        <w:t xml:space="preserve"> Pezze said we </w:t>
      </w:r>
      <w:r w:rsidR="003B3C3F">
        <w:t>have</w:t>
      </w:r>
      <w:r w:rsidR="00237D95">
        <w:t xml:space="preserve"> two contracts on that. One with </w:t>
      </w:r>
      <w:proofErr w:type="spellStart"/>
      <w:r w:rsidR="00237D95">
        <w:t>E.L</w:t>
      </w:r>
      <w:proofErr w:type="spellEnd"/>
      <w:r w:rsidR="00237D95">
        <w:t>. Pruitt</w:t>
      </w:r>
      <w:r w:rsidR="00997DF1">
        <w:t xml:space="preserve"> that came in for two hundred and </w:t>
      </w:r>
      <w:r w:rsidR="00410D29">
        <w:t>fifty-three</w:t>
      </w:r>
      <w:r w:rsidR="00997DF1">
        <w:t xml:space="preserve"> thousand and then there are a couple </w:t>
      </w:r>
      <w:r w:rsidR="00410D29">
        <w:t>additions</w:t>
      </w:r>
      <w:r w:rsidR="00997DF1">
        <w:t xml:space="preserve"> in there if at all </w:t>
      </w:r>
      <w:proofErr w:type="gramStart"/>
      <w:r w:rsidR="00997DF1">
        <w:t>has to</w:t>
      </w:r>
      <w:proofErr w:type="gramEnd"/>
      <w:r w:rsidR="00997DF1">
        <w:t xml:space="preserve"> be done it will be right at two hundred and sixty thousand dollars. The other one we got was from Petersburg and they are at three hundred and ten thousand. </w:t>
      </w:r>
      <w:proofErr w:type="spellStart"/>
      <w:r w:rsidR="00CE15DF">
        <w:t>E.L</w:t>
      </w:r>
      <w:proofErr w:type="spellEnd"/>
      <w:r w:rsidR="00CE15DF">
        <w:t xml:space="preserve">. Pruitt is the best option. Nelson said let me ask you this question first, can we not rely on Chastain to roll this into the last </w:t>
      </w:r>
      <w:r w:rsidR="004F09F5">
        <w:t>one?</w:t>
      </w:r>
      <w:r w:rsidR="00CE15DF">
        <w:t xml:space="preserve"> Beverly said no you cannot do a project until the bids are </w:t>
      </w:r>
      <w:r w:rsidR="00410D29">
        <w:t>out,</w:t>
      </w:r>
      <w:r w:rsidR="00CE15DF">
        <w:t xml:space="preserve"> and the bids are not </w:t>
      </w:r>
      <w:proofErr w:type="spellStart"/>
      <w:r w:rsidR="00CE15DF">
        <w:t>out right</w:t>
      </w:r>
      <w:proofErr w:type="spellEnd"/>
      <w:r w:rsidR="00CE15DF">
        <w:t xml:space="preserve"> not, probably not </w:t>
      </w:r>
      <w:proofErr w:type="spellStart"/>
      <w:r w:rsidR="00CE15DF">
        <w:t>til</w:t>
      </w:r>
      <w:proofErr w:type="spellEnd"/>
      <w:r w:rsidR="00CE15DF">
        <w:t xml:space="preserve"> next summer for phase two with this lining, she already talked to Chastain. Beverly stated this is what she was going to propose and if anybody else has any other ideas feel free to say. She went on to </w:t>
      </w:r>
      <w:r w:rsidR="00CE15DF">
        <w:lastRenderedPageBreak/>
        <w:t xml:space="preserve">say that she has called up the bank. We can take the sewer CD for one hundred and thirty thousand put it up for collateral, get a loan with the bank for four months and once that CD is up we cash it and pay that loan off with the bank, the rest of the money we borrow from the general fund and she has talked to the auditors and the sewer fund will have to pay back the general fund. She doesn’t see any other </w:t>
      </w:r>
      <w:r w:rsidR="00410D29">
        <w:t>way;</w:t>
      </w:r>
      <w:r w:rsidR="00CE15DF">
        <w:t xml:space="preserve"> it </w:t>
      </w:r>
      <w:r w:rsidR="00FD47BE">
        <w:t>must</w:t>
      </w:r>
      <w:r w:rsidR="00CE15DF">
        <w:t xml:space="preserve"> be fixed. Nelson said you have the balance of the general fund right now is five hundred thousand, correct. You’re asking to borrow one hundred and thirty-seven thousand dollars out of this general fund, she replied yes. Nelson asked what the payment would be for four months. Beverly said all we </w:t>
      </w:r>
      <w:proofErr w:type="gramStart"/>
      <w:r w:rsidR="00CE15DF">
        <w:t>have to</w:t>
      </w:r>
      <w:proofErr w:type="gramEnd"/>
      <w:r w:rsidR="00CE15DF">
        <w:t xml:space="preserve"> do is get a note, we aren’t making payment</w:t>
      </w:r>
      <w:r w:rsidR="00FD47BE">
        <w:t>s on</w:t>
      </w:r>
      <w:r w:rsidR="00CE15DF">
        <w:t xml:space="preserve"> it over here at the bank, When the time comes in December when the CD is </w:t>
      </w:r>
      <w:r w:rsidR="00FD47BE">
        <w:t>up,</w:t>
      </w:r>
      <w:r w:rsidR="00CE15DF">
        <w:t xml:space="preserve"> then we will only pay the interest on it for four months on that loan. Our CD is at 3.96 percent, the loan will be at 5.96, two percent above the CD but we continue to get interest on the CD. Pezze said we are left with very little choices. Beverly stated she has worked for emergency funding and grants. Again, we are going to borrow money from the bank as a note until December 27</w:t>
      </w:r>
      <w:r w:rsidR="00CE15DF" w:rsidRPr="00CE15DF">
        <w:rPr>
          <w:vertAlign w:val="superscript"/>
        </w:rPr>
        <w:t>th</w:t>
      </w:r>
      <w:r w:rsidR="00CE15DF">
        <w:t xml:space="preserve"> when the CD for the sewer fund is up. We will cash it in and pay off the loan. Nelson said he was making a motion for everything that we talked about. Jaeger seconded the motion. All ayes. </w:t>
      </w:r>
    </w:p>
    <w:p w14:paraId="7F86892A" w14:textId="67AA358E" w:rsidR="00CE15DF" w:rsidRDefault="00CE15DF">
      <w:r>
        <w:t xml:space="preserve">Beverly then went on to say we need to make a motion for either </w:t>
      </w:r>
      <w:proofErr w:type="spellStart"/>
      <w:r>
        <w:t>E.L</w:t>
      </w:r>
      <w:proofErr w:type="spellEnd"/>
      <w:r>
        <w:t xml:space="preserve"> Pruit or Petersburg plumbing. Broccardo made a motion to approve </w:t>
      </w:r>
      <w:proofErr w:type="spellStart"/>
      <w:r>
        <w:t>E.L</w:t>
      </w:r>
      <w:proofErr w:type="spellEnd"/>
      <w:r>
        <w:t>. Pruitt’s bid, Dees seconded the motion. All ayes.</w:t>
      </w:r>
      <w:r>
        <w:br/>
        <w:t xml:space="preserve">Nelson made a motion </w:t>
      </w:r>
      <w:r w:rsidR="00FD47BE">
        <w:t>to take the rest of the money out of the general fund and use the sewer fund to pay it back. Dees made a second motion.  All ayes.</w:t>
      </w:r>
    </w:p>
    <w:p w14:paraId="25A503CC" w14:textId="46C21333" w:rsidR="00BF3FA3" w:rsidRDefault="00FD47BE">
      <w:r>
        <w:t>Everyone thanked Beverly for her hard work.</w:t>
      </w:r>
    </w:p>
    <w:p w14:paraId="7E6BF407" w14:textId="77777777" w:rsidR="00FD47BE" w:rsidRDefault="00FD47BE"/>
    <w:p w14:paraId="065E06F8" w14:textId="1E675D1D" w:rsidR="00BF3FA3" w:rsidRDefault="00BF3FA3">
      <w:r>
        <w:t>New Business-</w:t>
      </w:r>
    </w:p>
    <w:p w14:paraId="06DE41F8" w14:textId="77777777" w:rsidR="00FD47BE" w:rsidRDefault="00FD47BE"/>
    <w:p w14:paraId="78D83A45" w14:textId="4CD6EB4D" w:rsidR="00BF3FA3" w:rsidRDefault="00BF3FA3">
      <w:r>
        <w:t>Springfield St. empty lot-</w:t>
      </w:r>
      <w:r w:rsidR="00CE15DF">
        <w:t xml:space="preserve"> </w:t>
      </w:r>
      <w:r w:rsidR="00FD47BE">
        <w:t xml:space="preserve">Broccardo said he brought this up and again he thinks CJ went over and cleaned it up and leveled it out, </w:t>
      </w:r>
      <w:r w:rsidR="00410D29">
        <w:t>B</w:t>
      </w:r>
      <w:r w:rsidR="00FD47BE">
        <w:t xml:space="preserve">roccardo said he appreciated </w:t>
      </w:r>
      <w:r w:rsidR="004F09F5">
        <w:t>it,</w:t>
      </w:r>
      <w:r w:rsidR="00FD47BE">
        <w:t xml:space="preserve"> and he did his best. His idea is to get rid of it, let’s sell it, why do we need </w:t>
      </w:r>
      <w:r w:rsidR="004F09F5">
        <w:t>it?</w:t>
      </w:r>
      <w:r w:rsidR="00FD47BE">
        <w:t xml:space="preserve"> Watson asked where t</w:t>
      </w:r>
      <w:r w:rsidR="00FF0ECC">
        <w:t xml:space="preserve">he easement is on </w:t>
      </w:r>
      <w:r w:rsidR="004C63DB">
        <w:t>that.</w:t>
      </w:r>
      <w:r w:rsidR="00EC60F7">
        <w:t xml:space="preserve"> Straight across the road at the car </w:t>
      </w:r>
      <w:r w:rsidR="00410D29">
        <w:t>wash,</w:t>
      </w:r>
      <w:r w:rsidR="00EC60F7">
        <w:t xml:space="preserve"> there is a sewer in there. Broccardo stated he doesn’t </w:t>
      </w:r>
      <w:r w:rsidR="00410D29">
        <w:t>even</w:t>
      </w:r>
      <w:r w:rsidR="00EC60F7">
        <w:t xml:space="preserve"> think we </w:t>
      </w:r>
      <w:r w:rsidR="004C7DD9">
        <w:t xml:space="preserve">put a reserve on it. Watson asked how much was put into the property. Merano said eleven thousand seven hundred </w:t>
      </w:r>
      <w:r w:rsidR="00725998">
        <w:t xml:space="preserve">and ten dollars and </w:t>
      </w:r>
      <w:r w:rsidR="004C63DB">
        <w:t>ninety-six</w:t>
      </w:r>
      <w:r w:rsidR="00725998">
        <w:t>. Paso stated the average price of a lot in Kincaid is about six</w:t>
      </w:r>
      <w:r w:rsidR="004C63DB">
        <w:t xml:space="preserve"> depending on the lot. Nelson said he wasn’t sure if we could sell it and put some type of stipulation on it, aren’t we still talking </w:t>
      </w:r>
      <w:r w:rsidR="00410D29">
        <w:t>about flood</w:t>
      </w:r>
      <w:r w:rsidR="004C63DB">
        <w:t xml:space="preserve"> </w:t>
      </w:r>
      <w:proofErr w:type="spellStart"/>
      <w:r w:rsidR="004C63DB">
        <w:t>plane</w:t>
      </w:r>
      <w:proofErr w:type="spellEnd"/>
      <w:r w:rsidR="004C63DB">
        <w:t xml:space="preserve"> because they can’t insure it, he thinks that we take out dollar and run. He isn’t sure who would buy it but there </w:t>
      </w:r>
      <w:proofErr w:type="gramStart"/>
      <w:r w:rsidR="004C63DB">
        <w:t>has to</w:t>
      </w:r>
      <w:proofErr w:type="gramEnd"/>
      <w:r w:rsidR="004C63DB">
        <w:t xml:space="preserve"> be some type of stipulation on it where they can’t build on it, they can’t do anything they will just have to keep it clean. </w:t>
      </w:r>
      <w:proofErr w:type="spellStart"/>
      <w:r w:rsidR="004C63DB">
        <w:t>Rahar</w:t>
      </w:r>
      <w:proofErr w:type="spellEnd"/>
      <w:r w:rsidR="004C63DB">
        <w:t xml:space="preserve"> said you would have to make a motion to sell it and then </w:t>
      </w:r>
      <w:r w:rsidR="009A27CB">
        <w:t xml:space="preserve">you </w:t>
      </w:r>
      <w:proofErr w:type="gramStart"/>
      <w:r w:rsidR="009A27CB">
        <w:t>have to</w:t>
      </w:r>
      <w:proofErr w:type="gramEnd"/>
      <w:r w:rsidR="009A27CB">
        <w:t xml:space="preserve"> put it up for bid. Broccardo made a motion to sell the lot on Springfield St. Nelson seconded the motion. Pezze said with the right to refuse any bid. </w:t>
      </w:r>
      <w:r w:rsidR="003F402D">
        <w:t xml:space="preserve">All ayes, Paso had a </w:t>
      </w:r>
      <w:r w:rsidR="004F09F5">
        <w:t>question;</w:t>
      </w:r>
      <w:r w:rsidR="003F402D">
        <w:t xml:space="preserve"> if we sell the lot and there is a </w:t>
      </w:r>
      <w:r w:rsidR="00410D29">
        <w:t>five-thousand-dollar</w:t>
      </w:r>
      <w:r w:rsidR="003F402D">
        <w:t xml:space="preserve"> difference probably from what we get for the lot</w:t>
      </w:r>
      <w:r w:rsidR="00AE748B">
        <w:t xml:space="preserve"> or more does that help the village as far as counting it as a loss with the auditors. Beverly said No.</w:t>
      </w:r>
    </w:p>
    <w:p w14:paraId="7793B491" w14:textId="77777777" w:rsidR="00BF3FA3" w:rsidRDefault="00BF3FA3"/>
    <w:p w14:paraId="56EE8A62" w14:textId="6595E724" w:rsidR="00BF3FA3" w:rsidRDefault="00BF3FA3">
      <w:r>
        <w:t>Old kitchen equipment at park-</w:t>
      </w:r>
      <w:r w:rsidR="003F402D">
        <w:t xml:space="preserve"> </w:t>
      </w:r>
      <w:r w:rsidR="00AE748B">
        <w:t>Pezze said down at the park that equipment we need to get rid of it, it’s not doing any good sitting there</w:t>
      </w:r>
      <w:r w:rsidR="007749A5">
        <w:t xml:space="preserve">. There is a </w:t>
      </w:r>
      <w:r w:rsidR="00410D29">
        <w:t>36-inch</w:t>
      </w:r>
      <w:r w:rsidR="0067442E">
        <w:t xml:space="preserve"> gas grill, smoker, 2 </w:t>
      </w:r>
      <w:r w:rsidR="00410D29">
        <w:t>sixteen-inch</w:t>
      </w:r>
      <w:r w:rsidR="0067442E">
        <w:t xml:space="preserve"> gas f</w:t>
      </w:r>
      <w:r w:rsidR="002F0FAC">
        <w:t>ryers</w:t>
      </w:r>
      <w:r w:rsidR="0067442E">
        <w:t xml:space="preserve">, 2 </w:t>
      </w:r>
      <w:r w:rsidR="00410D29">
        <w:t>fifteen-inch</w:t>
      </w:r>
      <w:r w:rsidR="00F7484E">
        <w:t xml:space="preserve"> gas f</w:t>
      </w:r>
      <w:r w:rsidR="002F0FAC">
        <w:t>ryers</w:t>
      </w:r>
      <w:r w:rsidR="00F7484E">
        <w:t xml:space="preserve">, </w:t>
      </w:r>
      <w:r w:rsidR="00410D29">
        <w:t>fourteen-inch</w:t>
      </w:r>
      <w:r w:rsidR="00F7484E">
        <w:t xml:space="preserve"> </w:t>
      </w:r>
      <w:r w:rsidR="00410D29">
        <w:t>tabletop</w:t>
      </w:r>
      <w:r w:rsidR="00F7484E">
        <w:t xml:space="preserve"> f</w:t>
      </w:r>
      <w:r w:rsidR="002F0FAC">
        <w:t>ryer</w:t>
      </w:r>
      <w:r w:rsidR="00F7484E">
        <w:t xml:space="preserve"> and </w:t>
      </w:r>
      <w:r w:rsidR="00410D29">
        <w:t>refrigerator</w:t>
      </w:r>
      <w:r w:rsidR="00F7484E">
        <w:t xml:space="preserve">. </w:t>
      </w:r>
      <w:r w:rsidR="00966759">
        <w:t xml:space="preserve">Nelson </w:t>
      </w:r>
      <w:r w:rsidR="00410D29">
        <w:t>asked</w:t>
      </w:r>
      <w:r w:rsidR="00966759">
        <w:t xml:space="preserve"> if there was anything else down </w:t>
      </w:r>
      <w:r w:rsidR="00410D29">
        <w:t>there, maybe</w:t>
      </w:r>
      <w:r w:rsidR="00966759">
        <w:t xml:space="preserve"> we can have an auction. Pezze said there are paddle boats. Broccardo said </w:t>
      </w:r>
      <w:r w:rsidR="00410D29">
        <w:t>Well</w:t>
      </w:r>
      <w:r w:rsidR="00966759">
        <w:t xml:space="preserve"> if we are goi</w:t>
      </w:r>
      <w:r w:rsidR="00410D29">
        <w:t>ng</w:t>
      </w:r>
      <w:r w:rsidR="00966759">
        <w:t xml:space="preserve"> to do an auction we can put </w:t>
      </w:r>
      <w:proofErr w:type="gramStart"/>
      <w:r w:rsidR="00966759">
        <w:t xml:space="preserve">Tommy’s </w:t>
      </w:r>
      <w:r w:rsidR="005D00D8">
        <w:t>street</w:t>
      </w:r>
      <w:proofErr w:type="gramEnd"/>
      <w:r w:rsidR="005D00D8">
        <w:t xml:space="preserve"> sweeper in there, the truck in there. Nelson said it would cost us ten percent when it is all said and done, if we hire an auctioneer</w:t>
      </w:r>
      <w:r w:rsidR="007601E2">
        <w:t xml:space="preserve"> say we will do it on Saturday at eight o clock </w:t>
      </w:r>
      <w:r w:rsidR="0096752F">
        <w:t xml:space="preserve">in </w:t>
      </w:r>
      <w:r w:rsidR="007601E2">
        <w:t xml:space="preserve">the morning and grab </w:t>
      </w:r>
      <w:r w:rsidR="00410D29">
        <w:t>whatever</w:t>
      </w:r>
      <w:r w:rsidR="007601E2">
        <w:t xml:space="preserve"> else we </w:t>
      </w:r>
      <w:r w:rsidR="006D4456">
        <w:t>want to</w:t>
      </w:r>
      <w:r w:rsidR="007601E2">
        <w:t xml:space="preserve"> grab down there then we can have like a sale, is there stuff in that shed down there we want to get rid of, he thinks it would be the smartest thing to do. Whatever money we make the </w:t>
      </w:r>
      <w:r w:rsidR="007601E2">
        <w:lastRenderedPageBreak/>
        <w:t>auctioneer would make ten percent</w:t>
      </w:r>
      <w:r w:rsidR="00B33FDD">
        <w:t xml:space="preserve">, and everybody is happy. Watson asked if he was talking about all the stuff out at the lake too? Nelson said whatever is out there, yeah. </w:t>
      </w:r>
      <w:r w:rsidR="006F39DB">
        <w:t>Talking back and forth with everyone</w:t>
      </w:r>
      <w:r w:rsidR="004D318F">
        <w:t xml:space="preserve"> went on. Pezze said it just needs to get out of there. Nelson stated yes, get it all in one central location and </w:t>
      </w:r>
      <w:r w:rsidR="00D508B4">
        <w:t xml:space="preserve">have an auction. Broccardo asked, one last thing for the auction, if we are only </w:t>
      </w:r>
      <w:r w:rsidR="00A42692">
        <w:t>going to</w:t>
      </w:r>
      <w:r w:rsidR="00D508B4">
        <w:t xml:space="preserve"> have one cop possibly two in the future do we want to get rid of the Caprice finally?</w:t>
      </w:r>
      <w:r w:rsidR="00A42692">
        <w:t xml:space="preserve"> If it is just going to sit here and parts for a caprice are hard to get and that is just his opinion. Pezze told him we would hold off on that for now. </w:t>
      </w:r>
      <w:proofErr w:type="spellStart"/>
      <w:r w:rsidR="00A42692">
        <w:t>Rahar</w:t>
      </w:r>
      <w:proofErr w:type="spellEnd"/>
      <w:r w:rsidR="00A42692">
        <w:t xml:space="preserve"> stated </w:t>
      </w:r>
      <w:r w:rsidR="00B162B0">
        <w:t xml:space="preserve">that we should wait until next month so that we know exactly what we are selling? We should have the police chief figured out by then and he can include that in a list or not. </w:t>
      </w:r>
      <w:r w:rsidR="00714BA0">
        <w:t xml:space="preserve">Pezze said we should make good money on </w:t>
      </w:r>
      <w:r w:rsidR="004F09F5">
        <w:t>it;</w:t>
      </w:r>
      <w:r w:rsidR="00714BA0">
        <w:t xml:space="preserve"> it’s not costing us. </w:t>
      </w:r>
      <w:r w:rsidR="00AF3D4B">
        <w:t xml:space="preserve">Jarred advised getting an itemized list of all the things to sell. Dees made a motion to table this until the next meeting, it was seconded by Nelson. All ayes. </w:t>
      </w:r>
    </w:p>
    <w:p w14:paraId="3A0197BC" w14:textId="77777777" w:rsidR="00BF3FA3" w:rsidRDefault="00BF3FA3"/>
    <w:p w14:paraId="6E3388EE" w14:textId="3BE83053" w:rsidR="00BF3FA3" w:rsidRDefault="00BF3FA3">
      <w:r>
        <w:t>Relocate water meter (Bulpitt)</w:t>
      </w:r>
      <w:r w:rsidR="004F09F5">
        <w:t>- Broccardo</w:t>
      </w:r>
      <w:r w:rsidR="00A40744">
        <w:t xml:space="preserve"> said he also put this on the agenda</w:t>
      </w:r>
      <w:r w:rsidR="00C40B8D">
        <w:t xml:space="preserve">, for board members that don’t know when Jayme was going on vacation I was trying to learn her job to try and </w:t>
      </w:r>
      <w:proofErr w:type="gramStart"/>
      <w:r w:rsidR="00C40B8D">
        <w:t>help out</w:t>
      </w:r>
      <w:proofErr w:type="gramEnd"/>
      <w:r w:rsidR="00C40B8D">
        <w:t xml:space="preserve">. He noticed on her </w:t>
      </w:r>
      <w:r w:rsidR="00004788">
        <w:t>discrepancy</w:t>
      </w:r>
      <w:r w:rsidR="00C40B8D">
        <w:t xml:space="preserve"> list that there is a </w:t>
      </w:r>
      <w:r w:rsidR="008E38D4">
        <w:t xml:space="preserve">residence in </w:t>
      </w:r>
      <w:r w:rsidR="00004788">
        <w:t>B</w:t>
      </w:r>
      <w:r w:rsidR="008E38D4">
        <w:t>ulpitt that has not paid their bill in almost four years after doing more research on it, the meter is inside of his house</w:t>
      </w:r>
      <w:r w:rsidR="00004788">
        <w:t xml:space="preserve"> and he will not let Tommy and them in</w:t>
      </w:r>
      <w:r w:rsidR="00160253">
        <w:t>, his proposal is if Beverly says we have the money rip it off outside of his house, re meter it and send him a bill for the thousand dollars</w:t>
      </w:r>
      <w:r w:rsidR="00963542">
        <w:t xml:space="preserve"> and what he owes or turn his water off and put a lien against it. We have lost a lot of money on that. </w:t>
      </w:r>
      <w:r w:rsidR="00484D3A">
        <w:t xml:space="preserve">CJ said he has a new register. Nelson asked if he has been sent a </w:t>
      </w:r>
      <w:r w:rsidR="006825BB">
        <w:t>certified</w:t>
      </w:r>
      <w:r w:rsidR="00484D3A">
        <w:t xml:space="preserve"> letter of notice or anything like that? Broccardo said he wasn’t </w:t>
      </w:r>
      <w:r w:rsidR="004F09F5">
        <w:t>sure,</w:t>
      </w:r>
      <w:r w:rsidR="00484D3A">
        <w:t xml:space="preserve"> and Jayme isn’t here. He just found that out and he forgot about bringing it up and he wanted to bring it up now. Nelson said he isn’t opposed to doing something like </w:t>
      </w:r>
      <w:r w:rsidR="004F09F5">
        <w:t>that,</w:t>
      </w:r>
      <w:r w:rsidR="00484D3A">
        <w:t xml:space="preserve"> but he thinks we need to </w:t>
      </w:r>
      <w:r w:rsidR="004501D0">
        <w:t xml:space="preserve">do our legal proceedings and maybe sent a certified letter that needs to be </w:t>
      </w:r>
      <w:r w:rsidR="004F09F5">
        <w:t>signed,</w:t>
      </w:r>
      <w:r w:rsidR="0096640B">
        <w:t xml:space="preserve"> and he needs to be informed. First and foremost is he aware that he owes us that kind of money, if he is then </w:t>
      </w:r>
      <w:proofErr w:type="spellStart"/>
      <w:r w:rsidR="0096640B">
        <w:t>ya</w:t>
      </w:r>
      <w:proofErr w:type="spellEnd"/>
      <w:r w:rsidR="0096640B">
        <w:t xml:space="preserve"> start with a certified letter. Broccardo said even the lowest cookie in the jar knows that you can’t </w:t>
      </w:r>
      <w:r w:rsidR="00D028F0">
        <w:t xml:space="preserve">live off water for free without paying so that’s not an excuse. Pezze said he would make </w:t>
      </w:r>
      <w:r w:rsidR="006825BB">
        <w:t>sure Ja</w:t>
      </w:r>
      <w:r w:rsidR="00513ECA">
        <w:t xml:space="preserve">yme gets a certified letter out to him. </w:t>
      </w:r>
      <w:proofErr w:type="spellStart"/>
      <w:r w:rsidR="00513ECA">
        <w:t>Rahar</w:t>
      </w:r>
      <w:proofErr w:type="spellEnd"/>
      <w:r w:rsidR="00513ECA">
        <w:t xml:space="preserve"> said to give him a </w:t>
      </w:r>
      <w:proofErr w:type="gramStart"/>
      <w:r w:rsidR="00513ECA">
        <w:t>deadline</w:t>
      </w:r>
      <w:proofErr w:type="gramEnd"/>
      <w:r w:rsidR="00513ECA">
        <w:t xml:space="preserve"> Tony and say what amount he owes and the reason he is being sent the letter and what the consequences are. </w:t>
      </w:r>
      <w:r w:rsidR="00C454FD">
        <w:t xml:space="preserve">Pezze stated he would have thirty days to </w:t>
      </w:r>
      <w:r w:rsidR="00C44510">
        <w:t>pay for</w:t>
      </w:r>
      <w:r w:rsidR="00C454FD">
        <w:t xml:space="preserve"> it, if he doesn’t pay it we will shut him off. Nelson made a motion to send a certified letter to his address that says he </w:t>
      </w:r>
      <w:proofErr w:type="gramStart"/>
      <w:r w:rsidR="00C454FD">
        <w:t>has to</w:t>
      </w:r>
      <w:proofErr w:type="gramEnd"/>
      <w:r w:rsidR="00C454FD">
        <w:t xml:space="preserve"> pay such and such, and thirty days and if not he gets disconnected.</w:t>
      </w:r>
      <w:r w:rsidR="00A34C6C">
        <w:t xml:space="preserve"> Jaeger asked how long the bill has been </w:t>
      </w:r>
      <w:r w:rsidR="00C44510">
        <w:t>going?</w:t>
      </w:r>
      <w:r w:rsidR="00A34C6C">
        <w:t xml:space="preserve"> He said he thinks since 2021, Nelson asked if he thought it was over a grand and we need to know what the total </w:t>
      </w:r>
      <w:r w:rsidR="00C44510">
        <w:t>is,</w:t>
      </w:r>
      <w:r w:rsidR="00A34C6C">
        <w:t xml:space="preserve"> and he needs </w:t>
      </w:r>
      <w:r w:rsidR="00C21DBB">
        <w:t xml:space="preserve">to have full payment </w:t>
      </w:r>
      <w:r w:rsidR="004C6B07">
        <w:t xml:space="preserve">in by thirty days of the time that certified letter gets to his door. Jaeger asked if there was a limit on how far we </w:t>
      </w:r>
      <w:r w:rsidR="00C44510">
        <w:t>could</w:t>
      </w:r>
      <w:r w:rsidR="004C6B07">
        <w:t xml:space="preserve"> go back on that. </w:t>
      </w:r>
      <w:proofErr w:type="spellStart"/>
      <w:r w:rsidR="004C6B07">
        <w:t>Rahar</w:t>
      </w:r>
      <w:proofErr w:type="spellEnd"/>
      <w:r w:rsidR="004C6B07">
        <w:t xml:space="preserve"> stated he wasn’t </w:t>
      </w:r>
      <w:r w:rsidR="00C44510">
        <w:t>sure,</w:t>
      </w:r>
      <w:r w:rsidR="004C6B07">
        <w:t xml:space="preserve"> but we should give him the opportunity to remedy the situation, we aren’t going to relocate the </w:t>
      </w:r>
      <w:r w:rsidR="00C44510">
        <w:t>meter,</w:t>
      </w:r>
      <w:r w:rsidR="004C6B07">
        <w:t xml:space="preserve"> yet we just need to see if he will pay and collect the water money. We do not need a motion to collect money, only if we are paying out. Broccardo asked </w:t>
      </w:r>
      <w:proofErr w:type="spellStart"/>
      <w:r w:rsidR="004C6B07">
        <w:t>Rahar</w:t>
      </w:r>
      <w:proofErr w:type="spellEnd"/>
      <w:r w:rsidR="004C6B07">
        <w:t xml:space="preserve"> </w:t>
      </w:r>
      <w:r w:rsidR="002861FE">
        <w:t xml:space="preserve">if we send a certified letter, and he doesn’t sign it for whatever reason since he isn’t paying his bill </w:t>
      </w:r>
      <w:r w:rsidR="005A47AA">
        <w:t xml:space="preserve">what is our next step on that. </w:t>
      </w:r>
      <w:proofErr w:type="spellStart"/>
      <w:r w:rsidR="005A47AA">
        <w:t>Rahar</w:t>
      </w:r>
      <w:proofErr w:type="spellEnd"/>
      <w:r w:rsidR="005A47AA">
        <w:t xml:space="preserve"> said he would send it in regular mail and certified</w:t>
      </w:r>
      <w:r w:rsidR="00B74C7B">
        <w:t xml:space="preserve"> with a date deadline and can have him served with it too. Nelson stated matter of fact if they aren’t going to let Tommy in or anybody in, when is the last time someone knocked on the door and asked to see their water. Tommy said it had been quite a while. CJ said he has dogs that run out on his front porch too. </w:t>
      </w:r>
      <w:r w:rsidR="00346BE1">
        <w:t xml:space="preserve">Nelson reiterated we just need to send him a certified letter. </w:t>
      </w:r>
    </w:p>
    <w:p w14:paraId="3205DE63" w14:textId="77777777" w:rsidR="00BF3FA3" w:rsidRDefault="00BF3FA3"/>
    <w:p w14:paraId="499C60B6" w14:textId="63B29316" w:rsidR="00BF3FA3" w:rsidRDefault="00BF3FA3">
      <w:r>
        <w:t>Park kitchen rental-</w:t>
      </w:r>
      <w:r w:rsidR="00346BE1">
        <w:t xml:space="preserve"> Broccardo again said he put this on the agenda, </w:t>
      </w:r>
      <w:r w:rsidR="002446A5">
        <w:t>at the last</w:t>
      </w:r>
      <w:r w:rsidR="00346BE1">
        <w:t xml:space="preserve"> meeting we authorized Clare to do something like </w:t>
      </w:r>
      <w:r w:rsidR="00C44510">
        <w:t>that,</w:t>
      </w:r>
      <w:r w:rsidR="00346BE1">
        <w:t xml:space="preserve"> and we were on </w:t>
      </w:r>
      <w:r w:rsidR="00FF7114">
        <w:t>Facebook</w:t>
      </w:r>
      <w:r w:rsidR="00346BE1">
        <w:t xml:space="preserve">. He thought about it and </w:t>
      </w:r>
      <w:r w:rsidR="002D7FDC">
        <w:t xml:space="preserve">if anybody in Kincaid is doing a fundraiser like Clare doing for the animals, somebody has breast cancer </w:t>
      </w:r>
      <w:r w:rsidR="00AC7DFF">
        <w:t xml:space="preserve">or liver </w:t>
      </w:r>
      <w:proofErr w:type="gramStart"/>
      <w:r w:rsidR="00AC7DFF">
        <w:t>cancer</w:t>
      </w:r>
      <w:proofErr w:type="gramEnd"/>
      <w:r w:rsidR="00AC7DFF">
        <w:t xml:space="preserve"> any of those funds that help some of the families in Kincaid, whether it be </w:t>
      </w:r>
      <w:r w:rsidR="00AC7DFF">
        <w:lastRenderedPageBreak/>
        <w:t xml:space="preserve">cheerleaders. The Church of God or Methodist church their equipment goes down for a fish fry – just pay the </w:t>
      </w:r>
      <w:r w:rsidR="00C44510">
        <w:t>two-hundred-and-fifty-dollar</w:t>
      </w:r>
      <w:r w:rsidR="00AC7DFF">
        <w:t xml:space="preserve"> deposit and </w:t>
      </w:r>
      <w:proofErr w:type="gramStart"/>
      <w:r w:rsidR="00AC7DFF">
        <w:t>as long as</w:t>
      </w:r>
      <w:proofErr w:type="gramEnd"/>
      <w:r w:rsidR="00AC7DFF">
        <w:t xml:space="preserve"> it is clean </w:t>
      </w:r>
      <w:proofErr w:type="spellStart"/>
      <w:r w:rsidR="004702AF">
        <w:t>its</w:t>
      </w:r>
      <w:proofErr w:type="spellEnd"/>
      <w:r w:rsidR="004702AF">
        <w:t xml:space="preserve"> over. He said if you have a legitimate excuse why are we </w:t>
      </w:r>
      <w:r w:rsidR="00C44510">
        <w:t>charging people</w:t>
      </w:r>
      <w:r w:rsidR="001E7D9D">
        <w:t xml:space="preserve"> from Kincaid to do something, it’s just sitting there. If it is for a school function, church function</w:t>
      </w:r>
      <w:r w:rsidR="000D3E52">
        <w:t>, or somebody is hurting on a go fund me for breast cancer or any cancer… Jaeger asked if it’s not for profit basically</w:t>
      </w:r>
      <w:r w:rsidR="00A309E5">
        <w:t xml:space="preserve">, yes was replied. Paso said there is a charge </w:t>
      </w:r>
      <w:r w:rsidR="009D6C08">
        <w:t xml:space="preserve">because it </w:t>
      </w:r>
      <w:r w:rsidR="00C44510">
        <w:t>is,</w:t>
      </w:r>
      <w:r w:rsidR="009D6C08">
        <w:t xml:space="preserve"> so it isn’t left in a mess, Broccardo said that is what the deposit is for. Paso said she thinks personally if she is going to rent the place and she is going to have a party or </w:t>
      </w:r>
      <w:r w:rsidR="0015363E">
        <w:t>whatever</w:t>
      </w:r>
      <w:r w:rsidR="009D6C08">
        <w:t xml:space="preserve"> she is going to pay the two fifty, now if she lives in Kincaid and turns around and gives all the proceeds to </w:t>
      </w:r>
      <w:r w:rsidR="00D404CB">
        <w:t xml:space="preserve">whatever and they need it and you want to regift me my tow fifty then fine ill donate that too, but she just thinks that we </w:t>
      </w:r>
      <w:r w:rsidR="0015363E">
        <w:t>have</w:t>
      </w:r>
      <w:r w:rsidR="00D404CB">
        <w:t xml:space="preserve"> a nice facility down there and she thinks that we have to take good care of it, She </w:t>
      </w:r>
      <w:r w:rsidR="0015363E">
        <w:t>wants</w:t>
      </w:r>
      <w:r w:rsidR="00D404CB">
        <w:t xml:space="preserve"> to see it used, but she wants to see it clean and not be destroyed and that is what part of that fee is. She would expect to </w:t>
      </w:r>
      <w:r w:rsidR="007837DF">
        <w:t xml:space="preserve">pay a fee, you would expect to pay a fee she can regift that money to whatever charity she </w:t>
      </w:r>
      <w:r w:rsidR="0015363E">
        <w:t>wants</w:t>
      </w:r>
      <w:r w:rsidR="007837DF">
        <w:t xml:space="preserve"> to give it </w:t>
      </w:r>
      <w:proofErr w:type="gramStart"/>
      <w:r w:rsidR="007837DF">
        <w:t>to</w:t>
      </w:r>
      <w:proofErr w:type="gramEnd"/>
      <w:r w:rsidR="0015363E">
        <w:t xml:space="preserve"> </w:t>
      </w:r>
      <w:r w:rsidR="007837DF">
        <w:t xml:space="preserve">but she thinks it should be charged because we have an agreement </w:t>
      </w:r>
      <w:r w:rsidR="00C233D7">
        <w:t xml:space="preserve">it is a </w:t>
      </w:r>
      <w:r w:rsidR="0015363E">
        <w:t>temporary</w:t>
      </w:r>
      <w:r w:rsidR="00C233D7">
        <w:t xml:space="preserve"> lease </w:t>
      </w:r>
      <w:r w:rsidR="0015363E">
        <w:t>you</w:t>
      </w:r>
      <w:r w:rsidR="00C233D7">
        <w:t xml:space="preserve"> are signing when you use that facility so.. Nelson said one of the things and he agrees with her, but for clarity what we are norma</w:t>
      </w:r>
      <w:r w:rsidR="004A41B8">
        <w:t xml:space="preserve">lly </w:t>
      </w:r>
      <w:r w:rsidR="0015363E">
        <w:t>doing</w:t>
      </w:r>
      <w:r w:rsidR="004A41B8">
        <w:t xml:space="preserve"> is the two hundred fifty for a deposit to </w:t>
      </w:r>
      <w:r w:rsidR="007C7907">
        <w:t xml:space="preserve">make sure that when you leave, and </w:t>
      </w:r>
      <w:r w:rsidR="0015363E">
        <w:t>basically</w:t>
      </w:r>
      <w:r w:rsidR="007C7907">
        <w:t xml:space="preserve"> if it is a check and we do a walk through we are just handing that check </w:t>
      </w:r>
      <w:r w:rsidR="0015363E">
        <w:t>back</w:t>
      </w:r>
      <w:r w:rsidR="007C7907">
        <w:t xml:space="preserve"> to </w:t>
      </w:r>
      <w:proofErr w:type="gramStart"/>
      <w:r w:rsidR="007C7907">
        <w:t>you .</w:t>
      </w:r>
      <w:proofErr w:type="gramEnd"/>
      <w:r w:rsidR="007C7907">
        <w:t xml:space="preserve"> The only </w:t>
      </w:r>
      <w:proofErr w:type="gramStart"/>
      <w:r w:rsidR="007C7907">
        <w:t>thing is</w:t>
      </w:r>
      <w:proofErr w:type="gramEnd"/>
      <w:r w:rsidR="007C7907">
        <w:t xml:space="preserve"> you </w:t>
      </w:r>
      <w:proofErr w:type="gramStart"/>
      <w:r w:rsidR="007C7907">
        <w:t>have to</w:t>
      </w:r>
      <w:proofErr w:type="gramEnd"/>
      <w:r w:rsidR="007C7907">
        <w:t xml:space="preserve"> </w:t>
      </w:r>
      <w:r w:rsidR="00EB6DA9">
        <w:t>have is</w:t>
      </w:r>
      <w:r w:rsidR="007C7907">
        <w:t xml:space="preserve"> some type of awareness that </w:t>
      </w:r>
      <w:r w:rsidR="00EB6DA9">
        <w:t>we assume liability when we allow someone to use that kitche</w:t>
      </w:r>
      <w:r w:rsidR="00822A5E">
        <w:t xml:space="preserve">n, especially when there is a </w:t>
      </w:r>
      <w:proofErr w:type="gramStart"/>
      <w:r w:rsidR="00822A5E">
        <w:t>fryer</w:t>
      </w:r>
      <w:proofErr w:type="gramEnd"/>
      <w:r w:rsidR="00822A5E">
        <w:t xml:space="preserve"> involved, especially when the grills are involved. Let me give you the midland community club, he doesn’t think that they made money the last three years and here they are </w:t>
      </w:r>
      <w:r w:rsidR="00874000">
        <w:t xml:space="preserve">fighting and still trying, in that case scenario take the two hundred and fifty… he guess is it wouldn’t be more than thirty dollars a day for electricity for the three days but he is fine letting them have it or the two fifty deposit and making sure it’s clean. Paso said she thinks we went through all the trouble and Jarred </w:t>
      </w:r>
      <w:r w:rsidR="00906D37">
        <w:t xml:space="preserve">drew up a lease and we have a lease for that park and if it is two fifty to rent it and two fifty for the </w:t>
      </w:r>
      <w:r w:rsidR="0015363E">
        <w:t>deposit</w:t>
      </w:r>
      <w:r w:rsidR="00906D37">
        <w:t xml:space="preserve"> she doesn’t have a problem with the board </w:t>
      </w:r>
      <w:proofErr w:type="gramStart"/>
      <w:r w:rsidR="00906D37">
        <w:t>making a decision</w:t>
      </w:r>
      <w:proofErr w:type="gramEnd"/>
      <w:r w:rsidR="00906D37">
        <w:t xml:space="preserve"> based on what event is held down there. But to say </w:t>
      </w:r>
      <w:r w:rsidR="00B05A8C">
        <w:t xml:space="preserve">oh no, if somebody comes into town and says they want to have a party down there, no she thinks that it is a legal </w:t>
      </w:r>
      <w:proofErr w:type="spellStart"/>
      <w:r w:rsidR="00B05A8C">
        <w:t>biding</w:t>
      </w:r>
      <w:proofErr w:type="spellEnd"/>
      <w:r w:rsidR="00B05A8C">
        <w:t xml:space="preserve"> agreement, that is the only thing we </w:t>
      </w:r>
      <w:proofErr w:type="gramStart"/>
      <w:r w:rsidR="00B05A8C">
        <w:t>have to</w:t>
      </w:r>
      <w:proofErr w:type="gramEnd"/>
      <w:r w:rsidR="00B05A8C">
        <w:t xml:space="preserve"> stand on so she thinks that you should have to pay the two </w:t>
      </w:r>
      <w:r w:rsidR="00FF7114">
        <w:t>fifty and</w:t>
      </w:r>
      <w:r w:rsidR="00B05A8C">
        <w:t xml:space="preserve"> pay the security deposit. At the end, if we want to</w:t>
      </w:r>
      <w:r w:rsidR="00E82FD9">
        <w:t xml:space="preserve"> </w:t>
      </w:r>
      <w:r w:rsidR="009751C8">
        <w:t xml:space="preserve">say oh listen you guys did a great thing for the Village of Kincaid we are going to give you that </w:t>
      </w:r>
      <w:proofErr w:type="gramStart"/>
      <w:r w:rsidR="009751C8">
        <w:t>check back</w:t>
      </w:r>
      <w:proofErr w:type="gramEnd"/>
      <w:r w:rsidR="009751C8">
        <w:t xml:space="preserve"> for the two fifty. She thinks </w:t>
      </w:r>
      <w:proofErr w:type="spellStart"/>
      <w:r w:rsidR="009751C8">
        <w:t>its</w:t>
      </w:r>
      <w:proofErr w:type="spellEnd"/>
      <w:r w:rsidR="009751C8">
        <w:t xml:space="preserve"> more of a legal thing for her. Nelson stated you’re </w:t>
      </w:r>
      <w:proofErr w:type="gramStart"/>
      <w:r w:rsidR="009751C8">
        <w:t>talking</w:t>
      </w:r>
      <w:proofErr w:type="gramEnd"/>
      <w:r w:rsidR="009751C8">
        <w:t xml:space="preserve"> five hundred dollars, Sue. She said you’ll rent the American legion for five hundred </w:t>
      </w:r>
      <w:r w:rsidR="00C44510">
        <w:t>dollars;</w:t>
      </w:r>
      <w:r w:rsidR="009751C8">
        <w:t xml:space="preserve"> </w:t>
      </w:r>
      <w:r w:rsidR="002A309E">
        <w:t xml:space="preserve">they will rent everything else for five hundred dollars. She </w:t>
      </w:r>
      <w:r w:rsidR="00FF7114">
        <w:t>isn’t</w:t>
      </w:r>
      <w:r w:rsidR="002A309E">
        <w:t xml:space="preserve"> saying that we can’t do charitable things, she is saying the minute we say anybody from Kincaid can go down there and have </w:t>
      </w:r>
      <w:r w:rsidR="003E4998">
        <w:t>an event, get out of the way because they are going to start making a list of I want it on this day, I want it on that day</w:t>
      </w:r>
      <w:r w:rsidR="00DD4874">
        <w:t xml:space="preserve">, that’s all she is saying. Broccardo asked if she thought there were that many </w:t>
      </w:r>
      <w:r w:rsidR="00E871EC">
        <w:t>fundraisers for cancer patients, she said she is thinking if we waive it for one then we are setting precedent</w:t>
      </w:r>
      <w:r w:rsidR="000E2581">
        <w:t xml:space="preserve">. She did not vote no or abstain for </w:t>
      </w:r>
      <w:r w:rsidR="00FF7114">
        <w:t>Clare,</w:t>
      </w:r>
      <w:r w:rsidR="000E2581">
        <w:t xml:space="preserve"> but she had her precedent. </w:t>
      </w:r>
      <w:r w:rsidR="007D4C41">
        <w:t xml:space="preserve">Dees said if you looked at the bill and nothing was going on </w:t>
      </w:r>
      <w:proofErr w:type="spellStart"/>
      <w:r w:rsidR="007D4C41">
        <w:t>then</w:t>
      </w:r>
      <w:proofErr w:type="spellEnd"/>
      <w:r w:rsidR="007D4C41">
        <w:t xml:space="preserve"> have an event and it goes up fifty </w:t>
      </w:r>
      <w:r w:rsidR="00FF7114">
        <w:t>dollars. Nelson</w:t>
      </w:r>
      <w:r w:rsidR="007D4C41">
        <w:t xml:space="preserve"> said he doesn’t even know where the two fifty came </w:t>
      </w:r>
      <w:r w:rsidR="00FF7114">
        <w:t>from. Beverly</w:t>
      </w:r>
      <w:r w:rsidR="007D4C41">
        <w:t xml:space="preserve"> said it’s five hundred.. Robin Kirchoff just came in from the community club with a check for five hundred, if it is clean she gets two fifty back, bu</w:t>
      </w:r>
      <w:r w:rsidR="00FC5C7C">
        <w:t xml:space="preserve">t you guys decided since we pay a gas bill down there now at that kitchen, we pay electricity, we </w:t>
      </w:r>
      <w:proofErr w:type="gramStart"/>
      <w:r w:rsidR="00FC5C7C">
        <w:t>pay</w:t>
      </w:r>
      <w:proofErr w:type="gramEnd"/>
      <w:r w:rsidR="00FC5C7C">
        <w:t xml:space="preserve"> water so </w:t>
      </w:r>
      <w:r w:rsidR="00FF7114">
        <w:t>whatever</w:t>
      </w:r>
      <w:r w:rsidR="00FC5C7C">
        <w:t xml:space="preserve"> </w:t>
      </w:r>
      <w:proofErr w:type="gramStart"/>
      <w:r w:rsidR="00FC5C7C">
        <w:t>you guys</w:t>
      </w:r>
      <w:proofErr w:type="gramEnd"/>
      <w:r w:rsidR="00FC5C7C">
        <w:t xml:space="preserve"> decide Midland Community has already given </w:t>
      </w:r>
      <w:proofErr w:type="gramStart"/>
      <w:r w:rsidR="00FC5C7C">
        <w:t>their</w:t>
      </w:r>
      <w:proofErr w:type="gramEnd"/>
      <w:r w:rsidR="00FC5C7C">
        <w:t xml:space="preserve"> </w:t>
      </w:r>
      <w:r w:rsidR="00B52D83">
        <w:t xml:space="preserve">five hundred with no problem. Broccardo said he is happy they did that it’s a </w:t>
      </w:r>
      <w:r w:rsidR="00FF7114">
        <w:t>three- or four-day</w:t>
      </w:r>
      <w:r w:rsidR="00B52D83">
        <w:t xml:space="preserve"> event he is saying </w:t>
      </w:r>
      <w:r w:rsidR="00C102C0">
        <w:t xml:space="preserve">her event is three hours or four. </w:t>
      </w:r>
      <w:r w:rsidR="00FF7114">
        <w:t>Nelson</w:t>
      </w:r>
      <w:r w:rsidR="00C102C0">
        <w:t xml:space="preserve"> said we should encourage the village community to </w:t>
      </w:r>
      <w:r w:rsidR="00B003C7">
        <w:t>have birthday parties down there and use it, the only thing that he is concerned about is the liability if we can have it someway that we cannot be liable if a child burns themselve</w:t>
      </w:r>
      <w:r w:rsidR="00197652">
        <w:t xml:space="preserve">s </w:t>
      </w:r>
      <w:r w:rsidR="00A74848">
        <w:t xml:space="preserve">or does something in the kitchen, he isn’t concerned about the park area because we have insurance </w:t>
      </w:r>
      <w:r w:rsidR="00FF7114">
        <w:t>if they</w:t>
      </w:r>
      <w:r w:rsidR="00A74848">
        <w:t xml:space="preserve"> stumble and fall  and do that, that is just </w:t>
      </w:r>
      <w:r w:rsidR="00A74848">
        <w:lastRenderedPageBreak/>
        <w:t xml:space="preserve">something that you can’t overlook. Paso said that is why you need a legal lease, </w:t>
      </w:r>
      <w:r w:rsidR="007A1C74">
        <w:t xml:space="preserve">that is why you need an exchange of money or a check it makes it legal and with that it is ok </w:t>
      </w:r>
      <w:r w:rsidR="003B6C41">
        <w:t>I’m</w:t>
      </w:r>
      <w:r w:rsidR="007A1C74">
        <w:t xml:space="preserve"> renting this for one day or three but for that time it is rented we are not liable they are. Nelson said he begs to differ with her, once someone goes down there and they burn themselves with a </w:t>
      </w:r>
      <w:proofErr w:type="gramStart"/>
      <w:r w:rsidR="007A1C74">
        <w:t>fryer</w:t>
      </w:r>
      <w:proofErr w:type="gramEnd"/>
      <w:r w:rsidR="00923B3D">
        <w:t xml:space="preserve"> even if they signed a lease or not it will come back on us. She said yes, but we would have more to stand on, am I right Jarred, I mean a lease is a legal binding agreement. Pezze said we need to go</w:t>
      </w:r>
      <w:r w:rsidR="00F503DB">
        <w:t xml:space="preserve"> on a </w:t>
      </w:r>
      <w:r w:rsidR="003B6C41">
        <w:t>one-by-one</w:t>
      </w:r>
      <w:r w:rsidR="00F503DB">
        <w:t xml:space="preserve"> basis. </w:t>
      </w:r>
      <w:r w:rsidR="00FE24E3">
        <w:t xml:space="preserve">Ryan Barton asked Kip if </w:t>
      </w:r>
      <w:r w:rsidR="00E76E79">
        <w:t xml:space="preserve">we can carry flip insurance down there, just like you do at a food truck or carnival? It’s </w:t>
      </w:r>
      <w:r w:rsidR="003B6C41">
        <w:t>twenty-five</w:t>
      </w:r>
      <w:r w:rsidR="00E76E79">
        <w:t xml:space="preserve"> hundred dollars a month. Ryan said it covers if someone gets injured if they get hurt, if they come up there and touch a hot fryer, </w:t>
      </w:r>
      <w:proofErr w:type="spellStart"/>
      <w:r w:rsidR="00E76E79">
        <w:t>its</w:t>
      </w:r>
      <w:proofErr w:type="spellEnd"/>
      <w:r w:rsidR="00E76E79">
        <w:t xml:space="preserve"> called flip insurance</w:t>
      </w:r>
      <w:r w:rsidR="00956A3A">
        <w:t xml:space="preserve">. It is a </w:t>
      </w:r>
      <w:r w:rsidR="003B6C41">
        <w:t>two-million-dollar</w:t>
      </w:r>
      <w:r w:rsidR="00956A3A">
        <w:t xml:space="preserve"> policy. Clare stated that the lease she has, it says that she </w:t>
      </w:r>
      <w:proofErr w:type="gramStart"/>
      <w:r w:rsidR="00956A3A">
        <w:t>has to</w:t>
      </w:r>
      <w:proofErr w:type="gramEnd"/>
      <w:r w:rsidR="00956A3A">
        <w:t xml:space="preserve"> have her own insurance policy over there, and her insurance she thinks</w:t>
      </w:r>
      <w:r w:rsidR="007F24E3">
        <w:t xml:space="preserve"> her </w:t>
      </w:r>
      <w:r w:rsidR="00BD35B3">
        <w:t>insurance</w:t>
      </w:r>
      <w:r w:rsidR="007F24E3">
        <w:t xml:space="preserve"> was only sixty bucks because it </w:t>
      </w:r>
      <w:r w:rsidR="00BD35B3">
        <w:t xml:space="preserve">involves water. So that takes care of if anybody gets hurt, the village won’t be </w:t>
      </w:r>
      <w:r w:rsidR="003B6C41">
        <w:t>responsible</w:t>
      </w:r>
      <w:r w:rsidR="00BD35B3">
        <w:t xml:space="preserve"> for it. Beverly said when they com</w:t>
      </w:r>
      <w:r w:rsidR="003B6C41">
        <w:t xml:space="preserve">e </w:t>
      </w:r>
      <w:r w:rsidR="00BD35B3">
        <w:t xml:space="preserve">in they </w:t>
      </w:r>
      <w:proofErr w:type="gramStart"/>
      <w:r w:rsidR="00BD35B3">
        <w:t>have to</w:t>
      </w:r>
      <w:proofErr w:type="gramEnd"/>
      <w:r w:rsidR="00BD35B3">
        <w:t xml:space="preserve"> do their lease </w:t>
      </w:r>
      <w:r w:rsidR="003B6C41">
        <w:t>agreement,</w:t>
      </w:r>
      <w:r w:rsidR="00BD35B3">
        <w:t xml:space="preserve"> and they have their cleaning check list and whoever goes down to look with mark off the list. </w:t>
      </w:r>
      <w:r w:rsidR="00A07D1E">
        <w:t>Broccardo</w:t>
      </w:r>
      <w:r w:rsidR="00BD35B3">
        <w:t xml:space="preserve"> said just his opinion</w:t>
      </w:r>
      <w:r w:rsidR="00A07D1E">
        <w:t>, and he thinks it is weird that we argued over raising the casino machines twenty dollars or fifty dollar</w:t>
      </w:r>
      <w:r w:rsidR="00057713">
        <w:t xml:space="preserve">s a year because we are </w:t>
      </w:r>
      <w:r w:rsidR="003B6C41">
        <w:t>afraid</w:t>
      </w:r>
      <w:r w:rsidR="00057713">
        <w:t xml:space="preserve"> they are going to go to Bulpitt, well now we aren’t going to get any money out of the thing unless it’s the community club, two hundred and fifty dollars a year</w:t>
      </w:r>
      <w:r w:rsidR="00A65AFA">
        <w:t>. And then say oh we don’t want to raise the slot machines</w:t>
      </w:r>
      <w:r w:rsidR="00420B4C">
        <w:t xml:space="preserve"> it will run people off, but we are </w:t>
      </w:r>
      <w:proofErr w:type="spellStart"/>
      <w:r w:rsidR="00420B4C">
        <w:t>wiling</w:t>
      </w:r>
      <w:proofErr w:type="spellEnd"/>
      <w:r w:rsidR="00420B4C">
        <w:t xml:space="preserve"> to charge two hundred and fifty dollars for a charity event we are going to run them off and they will go to the American legion because it is a lot nicer than what we got</w:t>
      </w:r>
      <w:r w:rsidR="007C3997">
        <w:t xml:space="preserve">. And it’s cheaper. Beverly asked Jarred if we </w:t>
      </w:r>
      <w:proofErr w:type="gramStart"/>
      <w:r w:rsidR="003B6C41">
        <w:t>have</w:t>
      </w:r>
      <w:r w:rsidR="007C3997">
        <w:t xml:space="preserve"> to</w:t>
      </w:r>
      <w:proofErr w:type="gramEnd"/>
      <w:r w:rsidR="007C3997">
        <w:t xml:space="preserve"> charge to rental in agreements, Jarred said there may be something that the insurance said about having to charge a </w:t>
      </w:r>
      <w:r w:rsidR="003B6C41">
        <w:t>fee,</w:t>
      </w:r>
      <w:r w:rsidR="002B1BBE">
        <w:t xml:space="preserve"> but the agreement </w:t>
      </w:r>
      <w:r w:rsidR="003B6C41">
        <w:t>wasn’t</w:t>
      </w:r>
      <w:r w:rsidR="002B1BBE">
        <w:t xml:space="preserve"> a necessity, she said there is a rental fee of fifty dollars to rent the park without the kitchen. </w:t>
      </w:r>
      <w:r w:rsidR="00E90EA6">
        <w:t>Pezze said to leave it as it is and take it one on one, just like we did with the church.</w:t>
      </w:r>
    </w:p>
    <w:p w14:paraId="0AC31007" w14:textId="77777777" w:rsidR="00BF3FA3" w:rsidRDefault="00BF3FA3"/>
    <w:p w14:paraId="60A9144C" w14:textId="79BB75D2" w:rsidR="00BF3FA3" w:rsidRDefault="00BF3FA3">
      <w:r>
        <w:t>Argo property-</w:t>
      </w:r>
      <w:r w:rsidR="00E90EA6">
        <w:t xml:space="preserve"> Pezze said this i</w:t>
      </w:r>
      <w:r w:rsidR="00CB3184">
        <w:t xml:space="preserve">s where we dump our brush and stuff. Cort Hanlon bought that property. He came to him with a proposal and said he doesn’t like </w:t>
      </w:r>
      <w:r w:rsidR="006C0155">
        <w:t xml:space="preserve">the angles, he </w:t>
      </w:r>
      <w:r w:rsidR="003B6C41">
        <w:t>wants</w:t>
      </w:r>
      <w:r w:rsidR="006C0155">
        <w:t xml:space="preserve"> to square the property off and draw the line and said half of 17 and 18, he will </w:t>
      </w:r>
      <w:r w:rsidR="003B6C41">
        <w:t>have half,</w:t>
      </w:r>
      <w:r w:rsidR="006C0155">
        <w:t xml:space="preserve"> and we </w:t>
      </w:r>
      <w:r w:rsidR="003B6C41">
        <w:t>will</w:t>
      </w:r>
      <w:r w:rsidR="006C0155">
        <w:t xml:space="preserve"> have half but we would take a part of it </w:t>
      </w:r>
      <w:r w:rsidR="00737272">
        <w:t xml:space="preserve">so we </w:t>
      </w:r>
      <w:r w:rsidR="003B6C41">
        <w:t>have</w:t>
      </w:r>
      <w:r w:rsidR="00737272">
        <w:t xml:space="preserve"> </w:t>
      </w:r>
      <w:r w:rsidR="00561515">
        <w:t>access,</w:t>
      </w:r>
      <w:r w:rsidR="00737272">
        <w:t xml:space="preserve"> and he is willing to do it and pay all the fees to do it. The only thing he does ask and has asked is that we abate that alley way that goes through his </w:t>
      </w:r>
      <w:r w:rsidR="003B6C41">
        <w:t xml:space="preserve">property, we will lose half of two lots. Nelson asked what he was wanting to pay for it. Pezze said he already bought </w:t>
      </w:r>
      <w:r w:rsidR="00561515">
        <w:t>it;</w:t>
      </w:r>
      <w:r w:rsidR="003B6C41">
        <w:t xml:space="preserve"> he just wants to take some and give some. </w:t>
      </w:r>
      <w:r w:rsidR="00561515">
        <w:t xml:space="preserve">Nelson asked what the need from us. Talk back and forth about the </w:t>
      </w:r>
      <w:proofErr w:type="gramStart"/>
      <w:r w:rsidR="00561515">
        <w:t>plans</w:t>
      </w:r>
      <w:proofErr w:type="gramEnd"/>
      <w:r w:rsidR="00561515">
        <w:t xml:space="preserve"> went on. </w:t>
      </w:r>
      <w:r w:rsidR="00696822">
        <w:t xml:space="preserve">Everyone agreed and thought it was a good plan. Dees made a motion to accept. Nelson seconded the motion. </w:t>
      </w:r>
      <w:proofErr w:type="spellStart"/>
      <w:r w:rsidR="00696822">
        <w:t>Rahar</w:t>
      </w:r>
      <w:proofErr w:type="spellEnd"/>
      <w:r w:rsidR="00696822">
        <w:t xml:space="preserve"> stated it is basically a land swap, All </w:t>
      </w:r>
      <w:proofErr w:type="gramStart"/>
      <w:r w:rsidR="00696822">
        <w:t>ayes</w:t>
      </w:r>
      <w:proofErr w:type="gramEnd"/>
      <w:r w:rsidR="00696822">
        <w:t>.</w:t>
      </w:r>
    </w:p>
    <w:p w14:paraId="757EDDC6" w14:textId="77777777" w:rsidR="00BF3FA3" w:rsidRDefault="00BF3FA3"/>
    <w:p w14:paraId="18B16FA0" w14:textId="00D1853A" w:rsidR="00BF3FA3" w:rsidRDefault="00BF3FA3">
      <w:r>
        <w:t>Lake-</w:t>
      </w:r>
      <w:r w:rsidR="00696822">
        <w:t xml:space="preserve"> </w:t>
      </w:r>
      <w:r w:rsidR="008A17FF">
        <w:t xml:space="preserve">Paso said this at the park will be done by Labor Day Weekend, it is set to go, she delivered the down payment to them. The entities that are doing it wanted to go with five </w:t>
      </w:r>
      <w:r w:rsidR="008963B4">
        <w:t>horsepower</w:t>
      </w:r>
      <w:r w:rsidR="008A17FF">
        <w:t xml:space="preserve"> ones, they will place them out there. Star electric is going to meet them out there next week and have it wired up and they will start doing what they do. They will start laying out the aerators </w:t>
      </w:r>
      <w:r w:rsidR="008963B4">
        <w:t xml:space="preserve">and there will be a fountain in the middle with a light, and it will be ready Labor Day weekend. The </w:t>
      </w:r>
      <w:r w:rsidR="005C1202">
        <w:t>utility</w:t>
      </w:r>
      <w:r w:rsidR="008963B4">
        <w:t xml:space="preserve"> pole that is down there is not thick or heavy enough to hold the load, so they are </w:t>
      </w:r>
      <w:r w:rsidR="005C1202">
        <w:t>changing</w:t>
      </w:r>
      <w:r w:rsidR="008963B4">
        <w:t xml:space="preserve"> the </w:t>
      </w:r>
      <w:proofErr w:type="gramStart"/>
      <w:r w:rsidR="008963B4">
        <w:t>lay out</w:t>
      </w:r>
      <w:proofErr w:type="gramEnd"/>
      <w:r w:rsidR="008963B4">
        <w:t xml:space="preserve"> so the </w:t>
      </w:r>
      <w:r w:rsidR="005C1202">
        <w:t>compressor</w:t>
      </w:r>
      <w:r w:rsidR="008963B4">
        <w:t xml:space="preserve"> will be in a metal box type </w:t>
      </w:r>
      <w:r w:rsidR="00530C70">
        <w:t xml:space="preserve">situation that can be locked and sealed off so hopefully no one goes down with a </w:t>
      </w:r>
      <w:r w:rsidR="00FF7114">
        <w:t>pickaxe</w:t>
      </w:r>
      <w:r w:rsidR="00530C70">
        <w:t xml:space="preserve"> and </w:t>
      </w:r>
      <w:proofErr w:type="spellStart"/>
      <w:r w:rsidR="00530C70">
        <w:t>get’s</w:t>
      </w:r>
      <w:proofErr w:type="spellEnd"/>
      <w:r w:rsidR="00530C70">
        <w:t xml:space="preserve"> into it. </w:t>
      </w:r>
      <w:r w:rsidR="0011461C">
        <w:t xml:space="preserve">Once they get it put in, we will look and if we need to we can put another box over top of it, or fence or something but the reason being because the pole where it sits isn’t thick enough and where it sits would be in line with the fountain and it would distract from the views. Pezze said to let them know we appreciate everything they are doing. </w:t>
      </w:r>
    </w:p>
    <w:p w14:paraId="7D679605" w14:textId="77777777" w:rsidR="00BF3FA3" w:rsidRDefault="00BF3FA3"/>
    <w:p w14:paraId="50E1B71E" w14:textId="7D4110E3" w:rsidR="00BF3FA3" w:rsidRDefault="00BF3FA3">
      <w:r>
        <w:lastRenderedPageBreak/>
        <w:t>VISITORS:</w:t>
      </w:r>
    </w:p>
    <w:p w14:paraId="44BE8CA1" w14:textId="5E2B95D0" w:rsidR="00BF3FA3" w:rsidRDefault="00BF3FA3">
      <w:r>
        <w:t>VISITORS- A PERSON SHALL BE PERMITTED AN OPPORTUNITY TO ADDRESS OFFICIALS UNDER THE RULES ESTABLISHED BY THE VILLAGE OF KINCAID (3 MINUTES PER PERSON0 5ILCS 120.2.06g</w:t>
      </w:r>
    </w:p>
    <w:p w14:paraId="585434F8" w14:textId="77777777" w:rsidR="00C72640" w:rsidRDefault="00C72640"/>
    <w:p w14:paraId="0B3584CF" w14:textId="264F59C1" w:rsidR="0011461C" w:rsidRDefault="00A73DCD">
      <w:r>
        <w:t xml:space="preserve">Mike Lawrence asked who was representing the Village of Kincaid on animal control, are we covered on license and insurance and do we have a contract drew up with the attorney? </w:t>
      </w:r>
      <w:r w:rsidR="007D6295">
        <w:t xml:space="preserve">And the stuff </w:t>
      </w:r>
      <w:proofErr w:type="gramStart"/>
      <w:r w:rsidR="007D6295">
        <w:t>being</w:t>
      </w:r>
      <w:proofErr w:type="gramEnd"/>
      <w:r w:rsidR="007D6295">
        <w:t xml:space="preserve"> put out. “</w:t>
      </w:r>
      <w:r w:rsidR="001674CD">
        <w:t>Put your money where your mouth is” Animal control services of Kincaid</w:t>
      </w:r>
      <w:r w:rsidR="00B23E10">
        <w:t>- volunteers wanted</w:t>
      </w:r>
      <w:r w:rsidR="009562C4">
        <w:t xml:space="preserve">. Is that how we represent the village of Kincaid on animal control? </w:t>
      </w:r>
      <w:r w:rsidR="005F4661">
        <w:t xml:space="preserve">Pezze said we don’t have a contract because she isn’t </w:t>
      </w:r>
      <w:proofErr w:type="gramStart"/>
      <w:r w:rsidR="005F4661">
        <w:t>actually an</w:t>
      </w:r>
      <w:proofErr w:type="gramEnd"/>
      <w:r w:rsidR="005F4661">
        <w:t xml:space="preserve"> employee. Lawrence asked why </w:t>
      </w:r>
      <w:r w:rsidR="009A72B5">
        <w:t>it is</w:t>
      </w:r>
      <w:r w:rsidR="005F4661">
        <w:t xml:space="preserve"> </w:t>
      </w:r>
      <w:r w:rsidR="00BF7483">
        <w:t xml:space="preserve">put on the advertising about animal control. Broccardo stated she is our animal control. Clare stated her rescue is </w:t>
      </w:r>
      <w:r w:rsidR="00BB0F54">
        <w:t xml:space="preserve">providing animal control services for the Village of Kincaid. She said she is sick and tired of him, and she knows it is his posts going </w:t>
      </w:r>
      <w:r w:rsidR="009A72B5">
        <w:t>around</w:t>
      </w:r>
      <w:r w:rsidR="00BB0F54">
        <w:t xml:space="preserve"> there talking about her like she isn’t doing anything. </w:t>
      </w:r>
      <w:r w:rsidR="00EA466B">
        <w:t>Pezze asked them to stop. Lawrence said his question is as far as are we covered</w:t>
      </w:r>
      <w:r w:rsidR="00663F94">
        <w:t xml:space="preserve">, do we have a contract set up, is it </w:t>
      </w:r>
      <w:r w:rsidR="009A72B5">
        <w:t>licensed?</w:t>
      </w:r>
      <w:r w:rsidR="00663F94">
        <w:t xml:space="preserve"> What if someone comes on the property as far as two </w:t>
      </w:r>
      <w:r w:rsidR="00262FDA">
        <w:t>o’clock</w:t>
      </w:r>
      <w:r w:rsidR="00663F94">
        <w:t xml:space="preserve"> in the morning</w:t>
      </w:r>
      <w:r w:rsidR="00A4488B">
        <w:t xml:space="preserve">, who is liable. We </w:t>
      </w:r>
      <w:proofErr w:type="gramStart"/>
      <w:r w:rsidR="009A72B5">
        <w:t>are</w:t>
      </w:r>
      <w:proofErr w:type="gramEnd"/>
      <w:r w:rsidR="00A4488B">
        <w:t xml:space="preserve"> the village of Kincaid. Pezze asked Lawrence what property he was talking about, Lawrence stated </w:t>
      </w:r>
      <w:r w:rsidR="00262FDA">
        <w:t>anybody’s</w:t>
      </w:r>
      <w:r w:rsidR="00A4488B">
        <w:t xml:space="preserve"> property. </w:t>
      </w:r>
      <w:r w:rsidR="00C22961">
        <w:t xml:space="preserve">It’s advertised right here, even at two a.m. on the weekend animal control will be catching dogs. Watson stated, if she gets a call </w:t>
      </w:r>
      <w:r w:rsidR="002F71D2">
        <w:t xml:space="preserve">to get a dog. Pezze said when we had a police officer they were doing the same. Lawrence stated yes when we had a contract drew up. Nelson asked what his question is, what do we need to </w:t>
      </w:r>
      <w:r w:rsidR="009A72B5">
        <w:t>do,</w:t>
      </w:r>
      <w:r w:rsidR="002F71D2">
        <w:t xml:space="preserve"> and you’re allowed to comment. Pezze asked </w:t>
      </w:r>
      <w:proofErr w:type="spellStart"/>
      <w:r w:rsidR="002F71D2">
        <w:t>Rahar</w:t>
      </w:r>
      <w:proofErr w:type="spellEnd"/>
      <w:r w:rsidR="002F71D2">
        <w:t xml:space="preserve"> if we needed a contract as far as volunteer</w:t>
      </w:r>
      <w:r w:rsidR="00405B3A">
        <w:t>/</w:t>
      </w:r>
      <w:r w:rsidR="00262FDA">
        <w:t>nonprofit</w:t>
      </w:r>
      <w:r w:rsidR="002F71D2">
        <w:t xml:space="preserve"> animal control. </w:t>
      </w:r>
      <w:r w:rsidR="00262FDA">
        <w:t>Lawrence then</w:t>
      </w:r>
      <w:r w:rsidR="00405B3A">
        <w:t xml:space="preserve"> said the lake was covered, a few of them went out to the lake and </w:t>
      </w:r>
      <w:r w:rsidR="009A72B5">
        <w:t>they</w:t>
      </w:r>
      <w:r w:rsidR="00405B3A">
        <w:t xml:space="preserve"> did discuss the lake, it looks horrible the weeds and a lot of different </w:t>
      </w:r>
      <w:r w:rsidR="00262FDA">
        <w:t>things,</w:t>
      </w:r>
      <w:r w:rsidR="00405B3A">
        <w:t xml:space="preserve"> but he thinks that was addressed </w:t>
      </w:r>
      <w:r w:rsidR="007D1C61">
        <w:t xml:space="preserve">and being taken care of. Nelson said it isn’t falling on deaf ears, we are working on it. It’s almost too late in the year to make improvements but it’s not falling on deaf ears and that is what is important. We want everyone in this room, he was never so happy as a trustee to see this room as full as it was today and </w:t>
      </w:r>
      <w:r w:rsidR="00FC6E4E">
        <w:t>he means</w:t>
      </w:r>
      <w:r w:rsidR="007D1C61">
        <w:t xml:space="preserve"> that, because we need that </w:t>
      </w:r>
      <w:r w:rsidR="00262FDA">
        <w:t>voice</w:t>
      </w:r>
      <w:r w:rsidR="007D1C61">
        <w:t xml:space="preserve">. He didn’t’ know that </w:t>
      </w:r>
      <w:r w:rsidR="00FC6E4E">
        <w:t>stuff w</w:t>
      </w:r>
      <w:r w:rsidR="00262FDA">
        <w:t>a</w:t>
      </w:r>
      <w:r w:rsidR="00FC6E4E">
        <w:t>s going on, and now he does. Paso said if the lake is looking bad</w:t>
      </w:r>
      <w:r w:rsidR="00BD1F76">
        <w:t xml:space="preserve"> and she knows we only have three people is it </w:t>
      </w:r>
      <w:r w:rsidR="00C96CC6">
        <w:t xml:space="preserve">prudent for us this late in the season couldn’t we just hire a service to cut the grass out at the lake for the rest of the season. Pezze said we </w:t>
      </w:r>
      <w:proofErr w:type="gramStart"/>
      <w:r w:rsidR="00C96CC6">
        <w:t>looked into</w:t>
      </w:r>
      <w:proofErr w:type="gramEnd"/>
      <w:r w:rsidR="00C96CC6">
        <w:t xml:space="preserve"> it</w:t>
      </w:r>
      <w:r w:rsidR="00F760C2">
        <w:t>, our guys can do it cheaper, the problem is these guys have been spread thin all summer</w:t>
      </w:r>
      <w:r w:rsidR="00A26D4E">
        <w:t>. They can only get so much done and they try to get out at the lake and do the cutting before the weekends, sometimes they don’t but they try</w:t>
      </w:r>
      <w:r w:rsidR="00094595">
        <w:t xml:space="preserve">, we voted to hire another </w:t>
      </w:r>
      <w:r w:rsidR="00262FDA">
        <w:t>person,</w:t>
      </w:r>
      <w:r w:rsidR="00094595">
        <w:t xml:space="preserve"> but things will start slowing down once we get the sewer projects done. </w:t>
      </w:r>
      <w:r w:rsidR="00F760C2">
        <w:t>Davis stated they just mowed it.</w:t>
      </w:r>
      <w:r w:rsidR="00094595">
        <w:t xml:space="preserve"> Clare said she had a question as a citizen; </w:t>
      </w:r>
      <w:r w:rsidR="00753C18">
        <w:t xml:space="preserve">Why is he (Mike Lawrence) allowed to act as a board member here in </w:t>
      </w:r>
      <w:r w:rsidR="009A72B5">
        <w:t>Kincaid?</w:t>
      </w:r>
      <w:r w:rsidR="00753C18">
        <w:t xml:space="preserve"> He told one of his neighbors </w:t>
      </w:r>
      <w:r w:rsidR="006C564B">
        <w:t xml:space="preserve">that if they didn’t cut their </w:t>
      </w:r>
      <w:r w:rsidR="009A72B5">
        <w:t>lawn,</w:t>
      </w:r>
      <w:r w:rsidR="006C564B">
        <w:t xml:space="preserve"> they would receive a two hundred and fifty dollar fine</w:t>
      </w:r>
      <w:r w:rsidR="00D11A3E">
        <w:t xml:space="preserve"> very shortly. He then got ahold of another board member and told him to have me go and write them an ordinance violation. He is not my boss </w:t>
      </w:r>
      <w:proofErr w:type="gramStart"/>
      <w:r w:rsidR="00D11A3E">
        <w:t>first of all</w:t>
      </w:r>
      <w:proofErr w:type="gramEnd"/>
      <w:r w:rsidR="00D11A3E">
        <w:t xml:space="preserve">, I am a volunteer, one hundred percent volunteer. He has no right to tell </w:t>
      </w:r>
      <w:r w:rsidR="006D4456">
        <w:t>anybody</w:t>
      </w:r>
      <w:r w:rsidR="00D11A3E">
        <w:t xml:space="preserve"> that they are getting an ordinance violation, especially a woman who is eight months pregnant and has a </w:t>
      </w:r>
      <w:r w:rsidR="009A72B5">
        <w:t>high-risk</w:t>
      </w:r>
      <w:r w:rsidR="00D11A3E">
        <w:t xml:space="preserve"> pregnancy. He almost put her into labor he had her so flustered, he needs to stop that kind of </w:t>
      </w:r>
      <w:proofErr w:type="gramStart"/>
      <w:r w:rsidR="00D11A3E">
        <w:t>crap</w:t>
      </w:r>
      <w:proofErr w:type="gramEnd"/>
      <w:r w:rsidR="00D11A3E">
        <w:t xml:space="preserve">, and same way with the lake. </w:t>
      </w:r>
      <w:r w:rsidR="00327674">
        <w:t xml:space="preserve">Who is he to go out to the lake and do anything, he isn’t on the board. Pezze said he should talk to us, bring it to us, one of the board </w:t>
      </w:r>
      <w:r w:rsidR="009A72B5">
        <w:t>members,</w:t>
      </w:r>
      <w:r w:rsidR="003605B1">
        <w:t xml:space="preserve"> and let us handle it. Lawrence said if he had anything as far as the ordinances he got ahold of the mayor or called up here, he didn’t go to any board members. He said Louis called him and talked to him for about </w:t>
      </w:r>
      <w:r w:rsidR="009A72B5">
        <w:t>forty-five</w:t>
      </w:r>
      <w:r w:rsidR="003605B1">
        <w:t xml:space="preserve"> minutes </w:t>
      </w:r>
      <w:r w:rsidR="00563630">
        <w:t xml:space="preserve">one day. Louis stated no, you sent me </w:t>
      </w:r>
      <w:r w:rsidR="008A1D2A">
        <w:t>pictures,</w:t>
      </w:r>
      <w:r w:rsidR="00563630">
        <w:t xml:space="preserve"> and I said </w:t>
      </w:r>
      <w:r w:rsidR="00A969D0">
        <w:t>OK</w:t>
      </w:r>
      <w:r w:rsidR="00563630">
        <w:t xml:space="preserve"> I will </w:t>
      </w:r>
      <w:r w:rsidR="006D4456">
        <w:t>hand</w:t>
      </w:r>
      <w:r w:rsidR="00563630">
        <w:t xml:space="preserve"> this over to </w:t>
      </w:r>
      <w:r w:rsidR="006D4456">
        <w:t>Clare</w:t>
      </w:r>
      <w:r w:rsidR="00563630">
        <w:t xml:space="preserve"> or you can call her, louis told him he would send it all over to Clare. Lawrence said again there was nothing as far as harassment or anything else</w:t>
      </w:r>
      <w:r w:rsidR="0013212D">
        <w:t xml:space="preserve">, he had asked. Louis had called him on some </w:t>
      </w:r>
      <w:r w:rsidR="00A969D0">
        <w:t>issues;</w:t>
      </w:r>
      <w:r w:rsidR="0013212D">
        <w:t xml:space="preserve"> they went over them. Pezze said </w:t>
      </w:r>
      <w:proofErr w:type="gramStart"/>
      <w:r w:rsidR="0013212D">
        <w:t xml:space="preserve">as long </w:t>
      </w:r>
      <w:r w:rsidR="0013212D">
        <w:lastRenderedPageBreak/>
        <w:t>as</w:t>
      </w:r>
      <w:proofErr w:type="gramEnd"/>
      <w:r w:rsidR="0013212D">
        <w:t xml:space="preserve"> you </w:t>
      </w:r>
      <w:r w:rsidR="003C02E6">
        <w:t xml:space="preserve">come </w:t>
      </w:r>
      <w:r w:rsidR="00A969D0">
        <w:t>to one</w:t>
      </w:r>
      <w:r w:rsidR="003C02E6">
        <w:t xml:space="preserve"> of the board members and get it taken care of. </w:t>
      </w:r>
      <w:r w:rsidR="00F206B2">
        <w:t>Clare</w:t>
      </w:r>
      <w:r w:rsidR="00481B04">
        <w:t xml:space="preserve"> asked, so he is not allowed to go up to the people himself and threaten. Lawrence said there is no evidence or proof of any of that</w:t>
      </w:r>
      <w:r w:rsidR="00724FA7">
        <w:t xml:space="preserve">, Clare said there was evidence. Lawrence stated it is he said/she said, no proof. </w:t>
      </w:r>
    </w:p>
    <w:p w14:paraId="44224D8C" w14:textId="77777777" w:rsidR="00724FA7" w:rsidRDefault="00724FA7"/>
    <w:p w14:paraId="42EA4418" w14:textId="589C527F" w:rsidR="00724FA7" w:rsidRDefault="00724FA7">
      <w:r>
        <w:t>Another gentleman asked</w:t>
      </w:r>
      <w:r w:rsidR="00B8141D">
        <w:t xml:space="preserve"> what the laws or rules are on </w:t>
      </w:r>
      <w:r w:rsidR="00304092">
        <w:t xml:space="preserve">protection as far as coming on somebody </w:t>
      </w:r>
      <w:r w:rsidR="006D4456">
        <w:t>else’s</w:t>
      </w:r>
      <w:r w:rsidR="00304092">
        <w:t xml:space="preserve"> property say to get an animal that somebody turned in. Say somebody </w:t>
      </w:r>
      <w:r w:rsidR="00DF58ED">
        <w:t xml:space="preserve">comes into my yard at two </w:t>
      </w:r>
      <w:r w:rsidR="000D3F15">
        <w:t>o’clock</w:t>
      </w:r>
      <w:r w:rsidR="00DF58ED">
        <w:t xml:space="preserve"> in the morning for a dog on my back door, I don’t’ know who is </w:t>
      </w:r>
      <w:r w:rsidR="006D4456">
        <w:t>coming</w:t>
      </w:r>
      <w:r w:rsidR="00DF58ED">
        <w:t xml:space="preserve"> on my property. </w:t>
      </w:r>
      <w:r w:rsidR="00A969D0">
        <w:t>So,</w:t>
      </w:r>
      <w:r w:rsidR="00DF58ED">
        <w:t xml:space="preserve"> what are the laws on </w:t>
      </w:r>
      <w:r w:rsidR="00A969D0">
        <w:t>that?</w:t>
      </w:r>
      <w:r w:rsidR="00DF58ED">
        <w:t xml:space="preserve"> If somebody </w:t>
      </w:r>
      <w:r w:rsidR="006D4456">
        <w:t>else’s</w:t>
      </w:r>
      <w:r w:rsidR="00DF58ED">
        <w:t xml:space="preserve"> dog comes on my property and animal control</w:t>
      </w:r>
      <w:r w:rsidR="00750D0A">
        <w:t xml:space="preserve"> comes in the morning at two </w:t>
      </w:r>
      <w:r w:rsidR="000D3F15">
        <w:t>o’clock</w:t>
      </w:r>
      <w:r w:rsidR="00750D0A">
        <w:t xml:space="preserve"> in the morning, my back door…sucks to be you because </w:t>
      </w:r>
      <w:r w:rsidR="000D3F15">
        <w:t>something</w:t>
      </w:r>
      <w:r w:rsidR="00750D0A">
        <w:t xml:space="preserve"> is going to happen. Dees said the only reason </w:t>
      </w:r>
      <w:r w:rsidR="009E40EE">
        <w:t xml:space="preserve">she would come up there is if you called and said you had a dog up there. He said not necessarily, somebody across the street calls and says </w:t>
      </w:r>
      <w:r w:rsidR="003E6BB8">
        <w:t xml:space="preserve">there is a dog in my </w:t>
      </w:r>
      <w:proofErr w:type="gramStart"/>
      <w:r w:rsidR="003E6BB8">
        <w:t>yard</w:t>
      </w:r>
      <w:proofErr w:type="gramEnd"/>
      <w:r w:rsidR="003E6BB8">
        <w:t xml:space="preserve"> and it ran across the street into his yard, now that person is going to go across the street after talking to that person, comes to my yard to get that dog at two </w:t>
      </w:r>
      <w:r w:rsidR="000D3F15">
        <w:t>o’clock</w:t>
      </w:r>
      <w:r w:rsidR="003E6BB8">
        <w:t xml:space="preserve"> in the morning. Clare said she would ring his doorbell</w:t>
      </w:r>
      <w:r w:rsidR="000D3F15">
        <w:t>. He was just asking the board, what are the rules. Pezze stated he didn’t’ think there were any rules</w:t>
      </w:r>
      <w:r w:rsidR="00E7559E">
        <w:t xml:space="preserve">. Watson said she thinks that when Clare was saying that, like if I dog got hit at two </w:t>
      </w:r>
      <w:r w:rsidR="00FD390F">
        <w:t>o’clock</w:t>
      </w:r>
      <w:r w:rsidR="00E7559E">
        <w:t xml:space="preserve"> in the morning, she is a </w:t>
      </w:r>
      <w:r w:rsidR="00FD390F">
        <w:t>volunteer,</w:t>
      </w:r>
      <w:r w:rsidR="00E7559E">
        <w:t xml:space="preserve"> but she is going to go and see if she can help that dog in the road. The gentleman said he understands </w:t>
      </w:r>
      <w:r w:rsidR="00FD390F">
        <w:t>that,</w:t>
      </w:r>
      <w:r w:rsidR="00E7559E">
        <w:t xml:space="preserve"> but he is talking about a stray dog, more people call about stray dogs than a hit dog. If there is a mean </w:t>
      </w:r>
      <w:r w:rsidR="00FD390F">
        <w:t>dog on my front porch or across the street, and now he is running from their house and back</w:t>
      </w:r>
      <w:r w:rsidR="00696425">
        <w:t xml:space="preserve">, and now he is on my back door and now the animal control person comes up and I have no idea who they are. Watson said she would call him… Broccardo said </w:t>
      </w:r>
      <w:r w:rsidR="009E48AD">
        <w:t xml:space="preserve">just say you live in Taylorville, which you do but say </w:t>
      </w:r>
      <w:r w:rsidR="00C54C75">
        <w:t xml:space="preserve">Taylorville animal control came in are you going to do the same.. </w:t>
      </w:r>
      <w:r w:rsidR="000353D8">
        <w:t>That’s</w:t>
      </w:r>
      <w:r w:rsidR="00C54C75">
        <w:t xml:space="preserve"> what we are all asking. Paso said look if it’s two </w:t>
      </w:r>
      <w:r w:rsidR="00F541CB">
        <w:t>o’clock</w:t>
      </w:r>
      <w:r w:rsidR="00C54C75">
        <w:t xml:space="preserve"> in the morning we are all going to be asleep</w:t>
      </w:r>
      <w:r w:rsidR="00F541CB">
        <w:t xml:space="preserve">, you aren’t going to see the dog. She doesn’t think Clare is going to be out getting animals in the middle of the night. Pezze said he </w:t>
      </w:r>
      <w:r w:rsidR="000353D8">
        <w:t xml:space="preserve">isn’t sure how to answer his </w:t>
      </w:r>
      <w:r w:rsidR="00A969D0">
        <w:t>questions,</w:t>
      </w:r>
      <w:r w:rsidR="000353D8">
        <w:t xml:space="preserve"> but he will </w:t>
      </w:r>
      <w:proofErr w:type="gramStart"/>
      <w:r w:rsidR="000353D8">
        <w:t>look into</w:t>
      </w:r>
      <w:proofErr w:type="gramEnd"/>
      <w:r w:rsidR="000353D8">
        <w:t xml:space="preserve"> </w:t>
      </w:r>
      <w:proofErr w:type="gramStart"/>
      <w:r w:rsidR="000353D8">
        <w:t>it</w:t>
      </w:r>
      <w:proofErr w:type="gramEnd"/>
      <w:r w:rsidR="000353D8">
        <w:t xml:space="preserve"> and see if there is anything on the books, but he will look.</w:t>
      </w:r>
    </w:p>
    <w:p w14:paraId="4CB1DC56" w14:textId="77777777" w:rsidR="00BF3FA3" w:rsidRDefault="00BF3FA3"/>
    <w:p w14:paraId="72E7E103" w14:textId="433271E2" w:rsidR="00BF3FA3" w:rsidRDefault="00BF3FA3">
      <w:r>
        <w:t>Approval of bills-</w:t>
      </w:r>
      <w:r w:rsidR="000353D8">
        <w:t xml:space="preserve"> </w:t>
      </w:r>
      <w:r w:rsidR="00132DB1">
        <w:t>Trustee Nelson made a motion to approve the bills, it was seconded by Dees. All ayes.</w:t>
      </w:r>
    </w:p>
    <w:p w14:paraId="1754354F" w14:textId="77777777" w:rsidR="00BF3FA3" w:rsidRDefault="00BF3FA3"/>
    <w:p w14:paraId="1E147665" w14:textId="095ADFF3" w:rsidR="00BF3FA3" w:rsidRDefault="00BF3FA3">
      <w:r>
        <w:t>Approval of treasurer’s report-</w:t>
      </w:r>
      <w:r w:rsidR="00132DB1">
        <w:t xml:space="preserve"> </w:t>
      </w:r>
      <w:r w:rsidR="00CB357D">
        <w:t xml:space="preserve">Trustee Nelson made a motion to approve the </w:t>
      </w:r>
      <w:r w:rsidR="00BC73C5">
        <w:t>treasurer’s</w:t>
      </w:r>
      <w:r w:rsidR="00CB357D">
        <w:t xml:space="preserve"> report. </w:t>
      </w:r>
      <w:r w:rsidR="00BC73C5">
        <w:t>A second motion was made by Dees. All ayes.</w:t>
      </w:r>
    </w:p>
    <w:p w14:paraId="5C1E2473" w14:textId="77777777" w:rsidR="00BF3FA3" w:rsidRDefault="00BF3FA3"/>
    <w:p w14:paraId="5E400F1E" w14:textId="1C0BE4A7" w:rsidR="00BF3FA3" w:rsidRDefault="00BF3FA3">
      <w:r>
        <w:t>Clerk’s report-</w:t>
      </w:r>
      <w:r w:rsidR="00BC73C5">
        <w:t xml:space="preserve"> </w:t>
      </w:r>
      <w:r w:rsidR="001B365B">
        <w:t>Jayme left a copy of her report for everyone.</w:t>
      </w:r>
    </w:p>
    <w:p w14:paraId="58D1727C" w14:textId="77777777" w:rsidR="00BF3FA3" w:rsidRDefault="00BF3FA3"/>
    <w:p w14:paraId="0D563973" w14:textId="7EA45EC4" w:rsidR="00BF3FA3" w:rsidRDefault="00BF3FA3">
      <w:r>
        <w:t>Ordinance/Animal control updates-</w:t>
      </w:r>
      <w:r w:rsidR="001B365B">
        <w:t xml:space="preserve"> </w:t>
      </w:r>
      <w:r w:rsidR="00DC0F51">
        <w:t xml:space="preserve">Clare said </w:t>
      </w:r>
      <w:proofErr w:type="gramStart"/>
      <w:r w:rsidR="00DC0F51">
        <w:t>first of all</w:t>
      </w:r>
      <w:proofErr w:type="gramEnd"/>
      <w:r w:rsidR="00DC0F51">
        <w:t xml:space="preserve"> she wanted to address the </w:t>
      </w:r>
      <w:r w:rsidR="00A969D0">
        <w:t>two-a.m.</w:t>
      </w:r>
      <w:r w:rsidR="00DC0F51">
        <w:t xml:space="preserve"> issue, at two a.m. she got a call about a cat who was extremely ill on </w:t>
      </w:r>
      <w:r w:rsidR="00FB48DD">
        <w:t>someone’s</w:t>
      </w:r>
      <w:r w:rsidR="00DC0F51">
        <w:t xml:space="preserve"> back porch</w:t>
      </w:r>
      <w:r w:rsidR="00E14195">
        <w:t>. They allowed her into their fenced in area that was locked to retrieve the cat that she had to end up euthanizing. Another time she had a call at four in the morning on a dog that was loose in the persons backyard, they had caught it in their backyard and had asked her to come and pick it up</w:t>
      </w:r>
      <w:r w:rsidR="00FC3A15">
        <w:t xml:space="preserve">. She knew </w:t>
      </w:r>
      <w:r w:rsidR="00FB48DD">
        <w:t>exactly</w:t>
      </w:r>
      <w:r w:rsidR="00FC3A15">
        <w:t xml:space="preserve"> where the dog belonged she took the dog back to the owner and wrote them up for a warning, </w:t>
      </w:r>
      <w:r w:rsidR="00A969D0">
        <w:t>which</w:t>
      </w:r>
      <w:r w:rsidR="00FC3A15">
        <w:t xml:space="preserve"> is where that comes from. The other animal control updates she had is for June-July she had six cats trapped in Ju</w:t>
      </w:r>
      <w:r w:rsidR="00101CBF">
        <w:t xml:space="preserve">ne, they were all tested, spayed/neutered, a </w:t>
      </w:r>
      <w:r w:rsidR="00A969D0">
        <w:t>relocation</w:t>
      </w:r>
      <w:r w:rsidR="00101CBF">
        <w:t xml:space="preserve"> to either farms or </w:t>
      </w:r>
      <w:r w:rsidR="002F3E03">
        <w:t xml:space="preserve">a </w:t>
      </w:r>
      <w:r w:rsidR="00FB48DD">
        <w:t>rescue</w:t>
      </w:r>
      <w:r w:rsidR="002F3E03">
        <w:t xml:space="preserve"> took two of them. In July she had three cats trapped, one euthanized because he was </w:t>
      </w:r>
      <w:r w:rsidR="00FB48DD">
        <w:t>beyond</w:t>
      </w:r>
      <w:r w:rsidR="002F3E03">
        <w:t xml:space="preserve"> </w:t>
      </w:r>
      <w:proofErr w:type="gramStart"/>
      <w:r w:rsidR="002F3E03">
        <w:t>sick</w:t>
      </w:r>
      <w:proofErr w:type="gramEnd"/>
      <w:r w:rsidR="002F3E03">
        <w:t xml:space="preserve"> and that was the most humane thing to do. She had two spayed and then she also trapped two </w:t>
      </w:r>
      <w:r w:rsidR="00FB48DD">
        <w:t>kittens</w:t>
      </w:r>
      <w:r w:rsidR="002F3E03">
        <w:t xml:space="preserve"> and those went to a rescue she is now working with. August she has four down on the books for being trapped. All being spayed </w:t>
      </w:r>
      <w:r w:rsidR="008A2133">
        <w:t xml:space="preserve">and neutered and brought to the same place she took the ones in June, and then there were also six kittens </w:t>
      </w:r>
      <w:r w:rsidR="00216D19">
        <w:t xml:space="preserve">she </w:t>
      </w:r>
      <w:r w:rsidR="00FB48DD">
        <w:t>rescued</w:t>
      </w:r>
      <w:r w:rsidR="00216D19">
        <w:t xml:space="preserve"> who are still sitting at the vet </w:t>
      </w:r>
      <w:r w:rsidR="00216D19">
        <w:lastRenderedPageBreak/>
        <w:t xml:space="preserve">because they need to be </w:t>
      </w:r>
      <w:proofErr w:type="gramStart"/>
      <w:r w:rsidR="00216D19">
        <w:t>tested, but</w:t>
      </w:r>
      <w:proofErr w:type="gramEnd"/>
      <w:r w:rsidR="00216D19">
        <w:t xml:space="preserve"> are just too young so they are </w:t>
      </w:r>
      <w:r w:rsidR="00DF2224">
        <w:t xml:space="preserve">staying at the vet right now. </w:t>
      </w:r>
      <w:proofErr w:type="gramStart"/>
      <w:r w:rsidR="00DF2224">
        <w:t>All</w:t>
      </w:r>
      <w:proofErr w:type="gramEnd"/>
      <w:r w:rsidR="00DF2224">
        <w:t xml:space="preserve"> covered one hundred percent from her paycheck, not the Village. As for </w:t>
      </w:r>
      <w:r w:rsidR="00FB48DD">
        <w:t>ordinances</w:t>
      </w:r>
      <w:r w:rsidR="00DF2224">
        <w:t xml:space="preserve">, </w:t>
      </w:r>
      <w:r w:rsidR="002446A5">
        <w:t>in June</w:t>
      </w:r>
      <w:r w:rsidR="00DF2224">
        <w:t>/July/August</w:t>
      </w:r>
      <w:r w:rsidR="00037862">
        <w:t xml:space="preserve"> she respectively did twelve warnings, sixteen warnings, and eleven warnings and then that was just from the paper copies that she sent out, the duplicate copies she sent out there were </w:t>
      </w:r>
      <w:r w:rsidR="00CA5364">
        <w:t>six/five and six</w:t>
      </w:r>
      <w:r w:rsidR="005F16D3">
        <w:t xml:space="preserve"> they were actual violations. In July she sent out two, august 3. She has 15 she needs to go revisit to see if they fixed what she asked them to fix, if not they will be getting violations. </w:t>
      </w:r>
      <w:r w:rsidR="00EA239A">
        <w:t>Broccardo</w:t>
      </w:r>
      <w:r w:rsidR="005F16D3">
        <w:t xml:space="preserve"> asked if there was </w:t>
      </w:r>
      <w:r w:rsidR="002446A5">
        <w:t>any way</w:t>
      </w:r>
      <w:r w:rsidR="005F16D3">
        <w:t xml:space="preserve"> she </w:t>
      </w:r>
      <w:r w:rsidR="002446A5">
        <w:t>could</w:t>
      </w:r>
      <w:r w:rsidR="005F16D3">
        <w:t xml:space="preserve"> keep a spreadsheet of the </w:t>
      </w:r>
      <w:r w:rsidR="00465289">
        <w:t>ordinances</w:t>
      </w:r>
      <w:r w:rsidR="005F16D3">
        <w:t xml:space="preserve">. </w:t>
      </w:r>
      <w:r w:rsidR="000A5F85">
        <w:t>She said she has a spreadsheet going and she tried sending it to Kristie and the file was too large. Pezze said we have several</w:t>
      </w:r>
      <w:r w:rsidR="00C637D2">
        <w:t xml:space="preserve"> vehicles that once their time is up, they will be towed. </w:t>
      </w:r>
      <w:r w:rsidR="00027793">
        <w:t xml:space="preserve">Broccardo asked if they are in </w:t>
      </w:r>
      <w:r w:rsidR="00465289">
        <w:t>somebody’s</w:t>
      </w:r>
      <w:r w:rsidR="00027793">
        <w:t xml:space="preserve"> driveway and they are not licensed </w:t>
      </w:r>
      <w:r w:rsidR="002446A5">
        <w:t>or if</w:t>
      </w:r>
      <w:r w:rsidR="00027793">
        <w:t xml:space="preserve"> they are inoperable are those getting towed? Clare said yes, they are getting violations. One more thing with animal control, </w:t>
      </w:r>
      <w:r w:rsidR="00A135AC">
        <w:t xml:space="preserve">she has been doing this for </w:t>
      </w:r>
      <w:r w:rsidR="002446A5">
        <w:t>thirty-two</w:t>
      </w:r>
      <w:r w:rsidR="00A135AC">
        <w:t xml:space="preserve"> </w:t>
      </w:r>
      <w:r w:rsidR="002446A5">
        <w:t>years,</w:t>
      </w:r>
      <w:r w:rsidR="00A135AC">
        <w:t xml:space="preserve"> so she knows when not to go into somebody’s backyard and trespass on their property. She would never even consider doing that without the </w:t>
      </w:r>
      <w:proofErr w:type="spellStart"/>
      <w:r w:rsidR="00A135AC">
        <w:t>owners</w:t>
      </w:r>
      <w:proofErr w:type="spellEnd"/>
      <w:r w:rsidR="00A135AC">
        <w:t xml:space="preserve"> permission. She always knocks on the owners door. If it is after hours and I know they are sleeping, then she just leaves it alone. That’s all she can </w:t>
      </w:r>
      <w:r w:rsidR="002446A5">
        <w:t>do or</w:t>
      </w:r>
      <w:r w:rsidR="00A135AC">
        <w:t xml:space="preserve"> call the police and have them come and assist, she has done that several times</w:t>
      </w:r>
      <w:r w:rsidR="00465289">
        <w:t xml:space="preserve">. </w:t>
      </w:r>
    </w:p>
    <w:p w14:paraId="0BE500CA" w14:textId="77777777" w:rsidR="00BF3FA3" w:rsidRDefault="00BF3FA3"/>
    <w:p w14:paraId="41F3E6C4" w14:textId="195E4DFE" w:rsidR="00BF3FA3" w:rsidRDefault="00BF3FA3">
      <w:r>
        <w:t>Attorney’s report-</w:t>
      </w:r>
      <w:r w:rsidR="00465289">
        <w:t xml:space="preserve"> </w:t>
      </w:r>
      <w:proofErr w:type="spellStart"/>
      <w:r w:rsidR="00465289">
        <w:t>Rahar</w:t>
      </w:r>
      <w:proofErr w:type="spellEnd"/>
      <w:r w:rsidR="00465289">
        <w:t xml:space="preserve"> said not much with him other than working with the mayor and police chief and finishing up some issues that it relates to. </w:t>
      </w:r>
    </w:p>
    <w:p w14:paraId="1CA6EFF0" w14:textId="77777777" w:rsidR="00BF3FA3" w:rsidRDefault="00BF3FA3"/>
    <w:p w14:paraId="452A0232" w14:textId="49808B9A" w:rsidR="00BF3FA3" w:rsidRDefault="00BF3FA3">
      <w:r>
        <w:t>Trustee’s report and comments-</w:t>
      </w:r>
      <w:r w:rsidR="00893B3D">
        <w:t xml:space="preserve"> Nelson said he</w:t>
      </w:r>
      <w:r w:rsidR="00CB67F2">
        <w:t xml:space="preserve"> said something maybe about a month ago that he had a </w:t>
      </w:r>
      <w:r w:rsidR="006A05CC">
        <w:t>constituent</w:t>
      </w:r>
      <w:r w:rsidR="00CB67F2">
        <w:t xml:space="preserve"> that messaged him about a tree eating up his front yard, and I think in the last couple weeks you guys did on </w:t>
      </w:r>
      <w:r w:rsidR="006A05CC">
        <w:t>Elm Street</w:t>
      </w:r>
      <w:r w:rsidR="00CB67F2">
        <w:t xml:space="preserve"> across from his house, so he </w:t>
      </w:r>
      <w:r w:rsidR="006A05CC">
        <w:t>asked if</w:t>
      </w:r>
      <w:r w:rsidR="00CB67F2">
        <w:t xml:space="preserve"> he was next. Nelson </w:t>
      </w:r>
      <w:r w:rsidR="006A05CC">
        <w:t>asked how</w:t>
      </w:r>
      <w:r w:rsidR="00CB67F2">
        <w:t xml:space="preserve"> they did that</w:t>
      </w:r>
      <w:r w:rsidR="00372D66">
        <w:t>. Pezze said they go down the list, the</w:t>
      </w:r>
      <w:r w:rsidR="006A05CC">
        <w:t>n</w:t>
      </w:r>
      <w:r w:rsidR="00372D66">
        <w:t xml:space="preserve"> write it on a sheet. </w:t>
      </w:r>
      <w:r w:rsidR="006A05CC">
        <w:t>Nelson</w:t>
      </w:r>
      <w:r w:rsidR="00372D66">
        <w:t xml:space="preserve"> said he would love to tell the guy when. </w:t>
      </w:r>
      <w:r w:rsidR="006A05CC">
        <w:t xml:space="preserve">Chaser Watson said he has been on the list for years, waiting for a tree to get cut down. </w:t>
      </w:r>
      <w:r w:rsidR="005A3C00">
        <w:t>Beverly asked if we had a tree committee, it was answered yes. Jaeger said she was on three committees</w:t>
      </w:r>
      <w:r w:rsidR="00DA6973">
        <w:t xml:space="preserve">, Nelson said he would take one from her and he would do trees for her. </w:t>
      </w:r>
    </w:p>
    <w:p w14:paraId="525BE2D8" w14:textId="77777777" w:rsidR="00BF3FA3" w:rsidRDefault="00BF3FA3"/>
    <w:p w14:paraId="52B145E2" w14:textId="341197DB" w:rsidR="00BF3FA3" w:rsidRDefault="00BF3FA3">
      <w:r>
        <w:t>President’s report and comments-</w:t>
      </w:r>
      <w:r w:rsidR="00DA6973">
        <w:t xml:space="preserve"> </w:t>
      </w:r>
      <w:r w:rsidR="00ED70B7">
        <w:t>Pezze said he had nothing other than the fact that Tovey</w:t>
      </w:r>
      <w:r w:rsidR="00667BA2">
        <w:t xml:space="preserve"> for the water contract, we got it done and they never picked it up. </w:t>
      </w:r>
      <w:r w:rsidR="002446A5">
        <w:t>So,</w:t>
      </w:r>
      <w:r w:rsidR="00667BA2">
        <w:t xml:space="preserve"> we will have to get it to them… He meant </w:t>
      </w:r>
      <w:proofErr w:type="spellStart"/>
      <w:r w:rsidR="00667BA2">
        <w:t>Jeisyville</w:t>
      </w:r>
      <w:proofErr w:type="spellEnd"/>
      <w:r w:rsidR="00667BA2">
        <w:t xml:space="preserve">. </w:t>
      </w:r>
    </w:p>
    <w:p w14:paraId="05CB7610" w14:textId="77777777" w:rsidR="00667BA2" w:rsidRDefault="00667BA2"/>
    <w:p w14:paraId="7CBFA5AD" w14:textId="49F297FB" w:rsidR="00667BA2" w:rsidRDefault="00667BA2">
      <w:r>
        <w:t xml:space="preserve">Trustee Nelson made a motion to go into closed </w:t>
      </w:r>
      <w:r w:rsidR="00EA239A">
        <w:t>session;</w:t>
      </w:r>
      <w:r>
        <w:t xml:space="preserve"> </w:t>
      </w:r>
      <w:r w:rsidR="00430F85">
        <w:t>it was seconded by Jaeger. All ayes. The time was 7:35 p.m.</w:t>
      </w:r>
    </w:p>
    <w:p w14:paraId="1DF891A9" w14:textId="77777777" w:rsidR="000A5D4A" w:rsidRDefault="000A5D4A"/>
    <w:p w14:paraId="59D983FF" w14:textId="611D8B40" w:rsidR="000A5D4A" w:rsidRDefault="000A5D4A">
      <w:r>
        <w:t>Closed session:</w:t>
      </w:r>
    </w:p>
    <w:p w14:paraId="0C866BC1" w14:textId="1EF9382D" w:rsidR="000A5D4A" w:rsidRDefault="000A5D4A">
      <w:r>
        <w:t xml:space="preserve">Meeting to discuss litigation when an action, affecting, or on behalf of the </w:t>
      </w:r>
      <w:proofErr w:type="gramStart"/>
      <w:r>
        <w:t>particular body</w:t>
      </w:r>
      <w:proofErr w:type="gramEnd"/>
      <w:r>
        <w:t xml:space="preserve"> has been filed and is pending in a court.</w:t>
      </w:r>
      <w:r w:rsidR="00ED70B7">
        <w:t xml:space="preserve"> 5ILCS 120/</w:t>
      </w:r>
      <w:r w:rsidR="00EA239A">
        <w:t>2(c</w:t>
      </w:r>
      <w:r w:rsidR="00ED70B7">
        <w:t>) (11)</w:t>
      </w:r>
    </w:p>
    <w:p w14:paraId="6A71DB09" w14:textId="6D8B83DD" w:rsidR="00ED70B7" w:rsidRDefault="00ED70B7">
      <w:r>
        <w:t xml:space="preserve">Meeting to consider </w:t>
      </w:r>
      <w:r w:rsidR="00954073">
        <w:t xml:space="preserve">the appointment, employment, compensation, discipline, performance, or dismissal of </w:t>
      </w:r>
      <w:r w:rsidR="00430F85">
        <w:t>specific</w:t>
      </w:r>
      <w:r w:rsidR="00954073">
        <w:t xml:space="preserve"> employees. 5ILCS 120/2 </w:t>
      </w:r>
      <w:r w:rsidR="00EA239A">
        <w:t>(c</w:t>
      </w:r>
      <w:r w:rsidR="00954073">
        <w:t>)(11)</w:t>
      </w:r>
    </w:p>
    <w:p w14:paraId="11EE0225" w14:textId="77777777" w:rsidR="00706CD2" w:rsidRDefault="00706CD2"/>
    <w:p w14:paraId="705B15A9" w14:textId="1954FABC" w:rsidR="00706CD2" w:rsidRDefault="00706CD2">
      <w:r>
        <w:t>A motion to come out of closed was made by Trust</w:t>
      </w:r>
      <w:r w:rsidR="0035147C">
        <w:t>ee Dees, was seconded by Broccardo. All ayes. The time was 7:49 p.m.</w:t>
      </w:r>
    </w:p>
    <w:p w14:paraId="161196EF" w14:textId="77777777" w:rsidR="0035147C" w:rsidRDefault="0035147C"/>
    <w:p w14:paraId="68BD7711" w14:textId="0FA15019" w:rsidR="0035147C" w:rsidRDefault="0035147C">
      <w:r>
        <w:t xml:space="preserve">Trustee Nelson made a motion to adjourn the </w:t>
      </w:r>
      <w:r w:rsidR="00EA239A">
        <w:t>meeting;</w:t>
      </w:r>
      <w:r>
        <w:t xml:space="preserve"> Jaeger seconded the motion. All ayes. The time was 7:50 p.m.</w:t>
      </w:r>
    </w:p>
    <w:p w14:paraId="42D2173B" w14:textId="77777777" w:rsidR="00954073" w:rsidRDefault="00954073"/>
    <w:p w14:paraId="678C2FD0" w14:textId="77777777" w:rsidR="00954073" w:rsidRDefault="00954073"/>
    <w:p w14:paraId="49406439" w14:textId="77777777" w:rsidR="00BF3FA3" w:rsidRDefault="00BF3FA3"/>
    <w:p w14:paraId="476F6C8D" w14:textId="49120D8C" w:rsidR="00BF3FA3" w:rsidRDefault="00BF3FA3"/>
    <w:sectPr w:rsidR="00BF3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A3"/>
    <w:rsid w:val="00004788"/>
    <w:rsid w:val="00027793"/>
    <w:rsid w:val="000353D8"/>
    <w:rsid w:val="00037862"/>
    <w:rsid w:val="00046CB2"/>
    <w:rsid w:val="0005673B"/>
    <w:rsid w:val="00057713"/>
    <w:rsid w:val="00076B83"/>
    <w:rsid w:val="00094595"/>
    <w:rsid w:val="000A5D4A"/>
    <w:rsid w:val="000A5F85"/>
    <w:rsid w:val="000D3E52"/>
    <w:rsid w:val="000D3F15"/>
    <w:rsid w:val="000E2581"/>
    <w:rsid w:val="00101CBF"/>
    <w:rsid w:val="0011461C"/>
    <w:rsid w:val="0013212D"/>
    <w:rsid w:val="00132DB1"/>
    <w:rsid w:val="00135273"/>
    <w:rsid w:val="0015363E"/>
    <w:rsid w:val="00160253"/>
    <w:rsid w:val="00161AA1"/>
    <w:rsid w:val="001674CD"/>
    <w:rsid w:val="00197652"/>
    <w:rsid w:val="001B365B"/>
    <w:rsid w:val="001B6403"/>
    <w:rsid w:val="001C1CE8"/>
    <w:rsid w:val="001E7D9D"/>
    <w:rsid w:val="00216D19"/>
    <w:rsid w:val="00237D95"/>
    <w:rsid w:val="002446A5"/>
    <w:rsid w:val="00262FDA"/>
    <w:rsid w:val="002861FE"/>
    <w:rsid w:val="002A309E"/>
    <w:rsid w:val="002B1BBE"/>
    <w:rsid w:val="002D7FDC"/>
    <w:rsid w:val="002F0FAC"/>
    <w:rsid w:val="002F3E03"/>
    <w:rsid w:val="002F71D2"/>
    <w:rsid w:val="00304092"/>
    <w:rsid w:val="00327674"/>
    <w:rsid w:val="003351A1"/>
    <w:rsid w:val="00346BE1"/>
    <w:rsid w:val="0035147C"/>
    <w:rsid w:val="003605B1"/>
    <w:rsid w:val="00366ED7"/>
    <w:rsid w:val="00372D66"/>
    <w:rsid w:val="003A2DA2"/>
    <w:rsid w:val="003B3C3F"/>
    <w:rsid w:val="003B6C41"/>
    <w:rsid w:val="003C02E6"/>
    <w:rsid w:val="003E4998"/>
    <w:rsid w:val="003E6BB8"/>
    <w:rsid w:val="003F402D"/>
    <w:rsid w:val="00405B3A"/>
    <w:rsid w:val="00410D29"/>
    <w:rsid w:val="00420B4C"/>
    <w:rsid w:val="00430F85"/>
    <w:rsid w:val="0044385D"/>
    <w:rsid w:val="004501D0"/>
    <w:rsid w:val="00465289"/>
    <w:rsid w:val="004702AF"/>
    <w:rsid w:val="00481B04"/>
    <w:rsid w:val="00484D3A"/>
    <w:rsid w:val="004A41B8"/>
    <w:rsid w:val="004C63DB"/>
    <w:rsid w:val="004C6B07"/>
    <w:rsid w:val="004C7DD9"/>
    <w:rsid w:val="004D318F"/>
    <w:rsid w:val="004F09F5"/>
    <w:rsid w:val="00513ECA"/>
    <w:rsid w:val="00530C70"/>
    <w:rsid w:val="00561515"/>
    <w:rsid w:val="00563630"/>
    <w:rsid w:val="00577D14"/>
    <w:rsid w:val="005847AB"/>
    <w:rsid w:val="005A3C00"/>
    <w:rsid w:val="005A47AA"/>
    <w:rsid w:val="005A4FDD"/>
    <w:rsid w:val="005A6A45"/>
    <w:rsid w:val="005C1202"/>
    <w:rsid w:val="005D00D8"/>
    <w:rsid w:val="005E49EA"/>
    <w:rsid w:val="005F16D3"/>
    <w:rsid w:val="005F4661"/>
    <w:rsid w:val="005F630C"/>
    <w:rsid w:val="00626B87"/>
    <w:rsid w:val="00650513"/>
    <w:rsid w:val="00663F94"/>
    <w:rsid w:val="00667BA2"/>
    <w:rsid w:val="0067442E"/>
    <w:rsid w:val="006825BB"/>
    <w:rsid w:val="00696425"/>
    <w:rsid w:val="00696822"/>
    <w:rsid w:val="006A05CC"/>
    <w:rsid w:val="006C0155"/>
    <w:rsid w:val="006C564B"/>
    <w:rsid w:val="006D4456"/>
    <w:rsid w:val="006F39DB"/>
    <w:rsid w:val="00706CD2"/>
    <w:rsid w:val="00714BA0"/>
    <w:rsid w:val="00717194"/>
    <w:rsid w:val="00724FA7"/>
    <w:rsid w:val="00725998"/>
    <w:rsid w:val="00737272"/>
    <w:rsid w:val="00750D0A"/>
    <w:rsid w:val="00753C18"/>
    <w:rsid w:val="007601E2"/>
    <w:rsid w:val="007749A5"/>
    <w:rsid w:val="007837DF"/>
    <w:rsid w:val="00793244"/>
    <w:rsid w:val="007A1C74"/>
    <w:rsid w:val="007C3997"/>
    <w:rsid w:val="007C464C"/>
    <w:rsid w:val="007C7907"/>
    <w:rsid w:val="007D1C61"/>
    <w:rsid w:val="007D4C41"/>
    <w:rsid w:val="007D6295"/>
    <w:rsid w:val="007F24E3"/>
    <w:rsid w:val="007F33E6"/>
    <w:rsid w:val="00822A5E"/>
    <w:rsid w:val="00853CD3"/>
    <w:rsid w:val="00854EB6"/>
    <w:rsid w:val="00874000"/>
    <w:rsid w:val="00890B38"/>
    <w:rsid w:val="008921A4"/>
    <w:rsid w:val="00893B3D"/>
    <w:rsid w:val="008963B4"/>
    <w:rsid w:val="008A17FF"/>
    <w:rsid w:val="008A1D2A"/>
    <w:rsid w:val="008A2133"/>
    <w:rsid w:val="008B6187"/>
    <w:rsid w:val="008E38D4"/>
    <w:rsid w:val="00906D37"/>
    <w:rsid w:val="00923B3D"/>
    <w:rsid w:val="00934A22"/>
    <w:rsid w:val="00954073"/>
    <w:rsid w:val="009562C4"/>
    <w:rsid w:val="00956A3A"/>
    <w:rsid w:val="00963542"/>
    <w:rsid w:val="0096640B"/>
    <w:rsid w:val="00966759"/>
    <w:rsid w:val="0096752F"/>
    <w:rsid w:val="009751C8"/>
    <w:rsid w:val="00997DF1"/>
    <w:rsid w:val="009A27CB"/>
    <w:rsid w:val="009A72B5"/>
    <w:rsid w:val="009D6C08"/>
    <w:rsid w:val="009E40EE"/>
    <w:rsid w:val="009E48AD"/>
    <w:rsid w:val="00A07D1E"/>
    <w:rsid w:val="00A135AC"/>
    <w:rsid w:val="00A26D4E"/>
    <w:rsid w:val="00A309E5"/>
    <w:rsid w:val="00A34C6C"/>
    <w:rsid w:val="00A40744"/>
    <w:rsid w:val="00A42692"/>
    <w:rsid w:val="00A4488B"/>
    <w:rsid w:val="00A538B0"/>
    <w:rsid w:val="00A65AFA"/>
    <w:rsid w:val="00A70E7D"/>
    <w:rsid w:val="00A73DCD"/>
    <w:rsid w:val="00A74848"/>
    <w:rsid w:val="00A856F8"/>
    <w:rsid w:val="00A969D0"/>
    <w:rsid w:val="00AC7DFF"/>
    <w:rsid w:val="00AD0875"/>
    <w:rsid w:val="00AE748B"/>
    <w:rsid w:val="00AF3D4B"/>
    <w:rsid w:val="00AF7B9E"/>
    <w:rsid w:val="00B003C7"/>
    <w:rsid w:val="00B05A8C"/>
    <w:rsid w:val="00B162B0"/>
    <w:rsid w:val="00B166F2"/>
    <w:rsid w:val="00B23E10"/>
    <w:rsid w:val="00B33FDD"/>
    <w:rsid w:val="00B52D83"/>
    <w:rsid w:val="00B53AFB"/>
    <w:rsid w:val="00B6242C"/>
    <w:rsid w:val="00B72447"/>
    <w:rsid w:val="00B74C7B"/>
    <w:rsid w:val="00B8141D"/>
    <w:rsid w:val="00B96556"/>
    <w:rsid w:val="00BB0F54"/>
    <w:rsid w:val="00BC73C5"/>
    <w:rsid w:val="00BD1F76"/>
    <w:rsid w:val="00BD35B3"/>
    <w:rsid w:val="00BF3FA3"/>
    <w:rsid w:val="00BF7483"/>
    <w:rsid w:val="00C102C0"/>
    <w:rsid w:val="00C1727A"/>
    <w:rsid w:val="00C17A58"/>
    <w:rsid w:val="00C21DBB"/>
    <w:rsid w:val="00C22961"/>
    <w:rsid w:val="00C233D7"/>
    <w:rsid w:val="00C40B8D"/>
    <w:rsid w:val="00C44510"/>
    <w:rsid w:val="00C454FD"/>
    <w:rsid w:val="00C54C75"/>
    <w:rsid w:val="00C637D2"/>
    <w:rsid w:val="00C72640"/>
    <w:rsid w:val="00C96CC6"/>
    <w:rsid w:val="00CA5364"/>
    <w:rsid w:val="00CB3184"/>
    <w:rsid w:val="00CB357D"/>
    <w:rsid w:val="00CB67F2"/>
    <w:rsid w:val="00CE15DF"/>
    <w:rsid w:val="00D028F0"/>
    <w:rsid w:val="00D11A3E"/>
    <w:rsid w:val="00D23C96"/>
    <w:rsid w:val="00D270AE"/>
    <w:rsid w:val="00D404CB"/>
    <w:rsid w:val="00D508B4"/>
    <w:rsid w:val="00D86B7B"/>
    <w:rsid w:val="00DA4128"/>
    <w:rsid w:val="00DA63BD"/>
    <w:rsid w:val="00DA6973"/>
    <w:rsid w:val="00DC0F51"/>
    <w:rsid w:val="00DD4874"/>
    <w:rsid w:val="00DF2224"/>
    <w:rsid w:val="00DF58ED"/>
    <w:rsid w:val="00E14195"/>
    <w:rsid w:val="00E43E1E"/>
    <w:rsid w:val="00E5129F"/>
    <w:rsid w:val="00E7559E"/>
    <w:rsid w:val="00E76E79"/>
    <w:rsid w:val="00E82FD9"/>
    <w:rsid w:val="00E871EC"/>
    <w:rsid w:val="00E90EA6"/>
    <w:rsid w:val="00EA239A"/>
    <w:rsid w:val="00EA466B"/>
    <w:rsid w:val="00EB6DA9"/>
    <w:rsid w:val="00EC60F7"/>
    <w:rsid w:val="00ED70B7"/>
    <w:rsid w:val="00ED7862"/>
    <w:rsid w:val="00F009F9"/>
    <w:rsid w:val="00F206B2"/>
    <w:rsid w:val="00F41097"/>
    <w:rsid w:val="00F503DB"/>
    <w:rsid w:val="00F541CB"/>
    <w:rsid w:val="00F67A66"/>
    <w:rsid w:val="00F7484E"/>
    <w:rsid w:val="00F760C2"/>
    <w:rsid w:val="00F974A5"/>
    <w:rsid w:val="00F978F5"/>
    <w:rsid w:val="00FB48DD"/>
    <w:rsid w:val="00FC3A15"/>
    <w:rsid w:val="00FC5C7C"/>
    <w:rsid w:val="00FC6E4E"/>
    <w:rsid w:val="00FD390F"/>
    <w:rsid w:val="00FD47BE"/>
    <w:rsid w:val="00FE24E3"/>
    <w:rsid w:val="00FF0ECC"/>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93B8"/>
  <w15:chartTrackingRefBased/>
  <w15:docId w15:val="{D0BE8C0F-C332-4317-B25B-2E728DDE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A3"/>
    <w:pPr>
      <w:spacing w:after="0" w:line="240"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BF3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F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F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F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F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FA3"/>
    <w:rPr>
      <w:rFonts w:eastAsiaTheme="majorEastAsia" w:cstheme="majorBidi"/>
      <w:color w:val="272727" w:themeColor="text1" w:themeTint="D8"/>
    </w:rPr>
  </w:style>
  <w:style w:type="paragraph" w:styleId="Title">
    <w:name w:val="Title"/>
    <w:basedOn w:val="Normal"/>
    <w:next w:val="Normal"/>
    <w:link w:val="TitleChar"/>
    <w:uiPriority w:val="10"/>
    <w:qFormat/>
    <w:rsid w:val="00BF3F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FA3"/>
    <w:pPr>
      <w:spacing w:before="160"/>
      <w:jc w:val="center"/>
    </w:pPr>
    <w:rPr>
      <w:i/>
      <w:iCs/>
      <w:color w:val="404040" w:themeColor="text1" w:themeTint="BF"/>
    </w:rPr>
  </w:style>
  <w:style w:type="character" w:customStyle="1" w:styleId="QuoteChar">
    <w:name w:val="Quote Char"/>
    <w:basedOn w:val="DefaultParagraphFont"/>
    <w:link w:val="Quote"/>
    <w:uiPriority w:val="29"/>
    <w:rsid w:val="00BF3FA3"/>
    <w:rPr>
      <w:i/>
      <w:iCs/>
      <w:color w:val="404040" w:themeColor="text1" w:themeTint="BF"/>
    </w:rPr>
  </w:style>
  <w:style w:type="paragraph" w:styleId="ListParagraph">
    <w:name w:val="List Paragraph"/>
    <w:basedOn w:val="Normal"/>
    <w:uiPriority w:val="34"/>
    <w:qFormat/>
    <w:rsid w:val="00BF3FA3"/>
    <w:pPr>
      <w:ind w:left="720"/>
      <w:contextualSpacing/>
    </w:pPr>
  </w:style>
  <w:style w:type="character" w:styleId="IntenseEmphasis">
    <w:name w:val="Intense Emphasis"/>
    <w:basedOn w:val="DefaultParagraphFont"/>
    <w:uiPriority w:val="21"/>
    <w:qFormat/>
    <w:rsid w:val="00BF3FA3"/>
    <w:rPr>
      <w:i/>
      <w:iCs/>
      <w:color w:val="0F4761" w:themeColor="accent1" w:themeShade="BF"/>
    </w:rPr>
  </w:style>
  <w:style w:type="paragraph" w:styleId="IntenseQuote">
    <w:name w:val="Intense Quote"/>
    <w:basedOn w:val="Normal"/>
    <w:next w:val="Normal"/>
    <w:link w:val="IntenseQuoteChar"/>
    <w:uiPriority w:val="30"/>
    <w:qFormat/>
    <w:rsid w:val="00BF3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FA3"/>
    <w:rPr>
      <w:i/>
      <w:iCs/>
      <w:color w:val="0F4761" w:themeColor="accent1" w:themeShade="BF"/>
    </w:rPr>
  </w:style>
  <w:style w:type="character" w:styleId="IntenseReference">
    <w:name w:val="Intense Reference"/>
    <w:basedOn w:val="DefaultParagraphFont"/>
    <w:uiPriority w:val="32"/>
    <w:qFormat/>
    <w:rsid w:val="00BF3F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7591</Words>
  <Characters>43272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2</cp:revision>
  <cp:lastPrinted>2025-09-02T18:14:00Z</cp:lastPrinted>
  <dcterms:created xsi:type="dcterms:W3CDTF">2025-09-03T14:14:00Z</dcterms:created>
  <dcterms:modified xsi:type="dcterms:W3CDTF">2025-09-03T14:14:00Z</dcterms:modified>
</cp:coreProperties>
</file>