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F9D0" w14:textId="25015CCD" w:rsidR="00B7495B" w:rsidRPr="009F12B1" w:rsidRDefault="00B4139B" w:rsidP="00B4139B">
      <w:pPr>
        <w:jc w:val="center"/>
        <w:rPr>
          <w:sz w:val="28"/>
          <w:szCs w:val="28"/>
        </w:rPr>
      </w:pPr>
      <w:r w:rsidRPr="009F12B1">
        <w:rPr>
          <w:sz w:val="28"/>
          <w:szCs w:val="28"/>
        </w:rPr>
        <w:t xml:space="preserve">VILLAGE OF KINCAID </w:t>
      </w:r>
    </w:p>
    <w:p w14:paraId="4051FB17" w14:textId="76E4D254" w:rsidR="00B4139B" w:rsidRPr="009F12B1" w:rsidRDefault="00B4139B" w:rsidP="00B4139B">
      <w:pPr>
        <w:jc w:val="center"/>
        <w:rPr>
          <w:sz w:val="28"/>
          <w:szCs w:val="28"/>
        </w:rPr>
      </w:pPr>
      <w:r w:rsidRPr="009F12B1">
        <w:rPr>
          <w:sz w:val="28"/>
          <w:szCs w:val="28"/>
        </w:rPr>
        <w:t>REGISTRATION FORM FOR PUBLIC COMMENT</w:t>
      </w:r>
    </w:p>
    <w:p w14:paraId="4365DE3F" w14:textId="2B1E7E92" w:rsidR="00B4139B" w:rsidRPr="009F12B1" w:rsidRDefault="00B4139B" w:rsidP="00B4139B">
      <w:pPr>
        <w:jc w:val="center"/>
        <w:rPr>
          <w:sz w:val="28"/>
          <w:szCs w:val="28"/>
        </w:rPr>
      </w:pPr>
      <w:r w:rsidRPr="009F12B1">
        <w:rPr>
          <w:sz w:val="28"/>
          <w:szCs w:val="28"/>
        </w:rPr>
        <w:t>AT VILLAGE BOARD MEETINGS</w:t>
      </w:r>
    </w:p>
    <w:p w14:paraId="4BEA618F" w14:textId="79AD7F77" w:rsidR="00B4139B" w:rsidRDefault="00B4139B" w:rsidP="00B4139B"/>
    <w:p w14:paraId="0FFFF43D" w14:textId="69499350" w:rsidR="00B4139B" w:rsidRDefault="00B4139B" w:rsidP="00B4139B"/>
    <w:p w14:paraId="46A54505" w14:textId="07282409" w:rsidR="00B4139B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Name: ______________________________________________</w:t>
      </w:r>
    </w:p>
    <w:p w14:paraId="27F5BBCC" w14:textId="77777777" w:rsidR="00B4139B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Address: _____________________________________________</w:t>
      </w:r>
    </w:p>
    <w:p w14:paraId="2FA4C009" w14:textId="77777777" w:rsidR="00B4139B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Email address:_________________________________________</w:t>
      </w:r>
    </w:p>
    <w:p w14:paraId="1C00AE8F" w14:textId="77777777" w:rsidR="00B4139B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Phone Number:________________________________________</w:t>
      </w:r>
    </w:p>
    <w:p w14:paraId="58534C27" w14:textId="7DF22A80" w:rsidR="00B4139B" w:rsidRDefault="000F7C78" w:rsidP="00B4139B">
      <w:pPr>
        <w:rPr>
          <w:sz w:val="24"/>
          <w:szCs w:val="24"/>
        </w:rPr>
      </w:pPr>
      <w:r>
        <w:rPr>
          <w:sz w:val="24"/>
          <w:szCs w:val="24"/>
        </w:rPr>
        <w:t>Best way to contact you:_________________________________</w:t>
      </w:r>
    </w:p>
    <w:p w14:paraId="4E55689C" w14:textId="77777777" w:rsidR="000F7C78" w:rsidRPr="009F12B1" w:rsidRDefault="000F7C78" w:rsidP="00B4139B">
      <w:pPr>
        <w:rPr>
          <w:sz w:val="24"/>
          <w:szCs w:val="24"/>
        </w:rPr>
      </w:pPr>
    </w:p>
    <w:p w14:paraId="1F804B77" w14:textId="77777777" w:rsidR="00B4139B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Are you representing an organization? _____________________</w:t>
      </w:r>
    </w:p>
    <w:p w14:paraId="53E9C8C5" w14:textId="3030E01E" w:rsidR="00142706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If Yes, the name of the organization you are representin</w:t>
      </w:r>
      <w:r w:rsidR="00142706" w:rsidRPr="009F12B1">
        <w:rPr>
          <w:sz w:val="24"/>
          <w:szCs w:val="24"/>
        </w:rPr>
        <w:t>g</w:t>
      </w:r>
    </w:p>
    <w:p w14:paraId="2238F6E8" w14:textId="77777777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___________________________________</w:t>
      </w:r>
    </w:p>
    <w:p w14:paraId="4F1058B2" w14:textId="77777777" w:rsidR="00142706" w:rsidRPr="009F12B1" w:rsidRDefault="00142706" w:rsidP="00B4139B">
      <w:pPr>
        <w:rPr>
          <w:sz w:val="24"/>
          <w:szCs w:val="24"/>
        </w:rPr>
      </w:pPr>
    </w:p>
    <w:p w14:paraId="60E9C9F0" w14:textId="77777777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I request to make Public comments about:</w:t>
      </w:r>
    </w:p>
    <w:p w14:paraId="6AD4E65C" w14:textId="5E12B9C9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________________________________________________________________________</w:t>
      </w:r>
    </w:p>
    <w:p w14:paraId="0F6E3A86" w14:textId="4F3B3482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________________________________________________________________________</w:t>
      </w:r>
    </w:p>
    <w:p w14:paraId="2D5A36AB" w14:textId="114AA049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________________________________________________________________________</w:t>
      </w:r>
    </w:p>
    <w:p w14:paraId="76F3C57E" w14:textId="1D2A13B0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________________________________________________________________________</w:t>
      </w:r>
    </w:p>
    <w:p w14:paraId="3A4111F8" w14:textId="77777777" w:rsidR="00142706" w:rsidRPr="009F12B1" w:rsidRDefault="00142706" w:rsidP="00B4139B">
      <w:pPr>
        <w:rPr>
          <w:sz w:val="24"/>
          <w:szCs w:val="24"/>
        </w:rPr>
      </w:pPr>
    </w:p>
    <w:p w14:paraId="0BF9B539" w14:textId="72421862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At the Village of Kincaid Regular Board meeting on: _______________________________</w:t>
      </w:r>
    </w:p>
    <w:p w14:paraId="6CAE5272" w14:textId="769DE083" w:rsidR="00142706" w:rsidRPr="009F12B1" w:rsidRDefault="00142706" w:rsidP="00B4139B">
      <w:pPr>
        <w:rPr>
          <w:sz w:val="24"/>
          <w:szCs w:val="24"/>
        </w:rPr>
      </w:pPr>
    </w:p>
    <w:p w14:paraId="21BB0098" w14:textId="6719CF3E" w:rsidR="00142706" w:rsidRPr="009F12B1" w:rsidRDefault="00142706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By submitting this form</w:t>
      </w:r>
      <w:r w:rsidR="00E07116" w:rsidRPr="009F12B1">
        <w:rPr>
          <w:sz w:val="24"/>
          <w:szCs w:val="24"/>
        </w:rPr>
        <w:t>, I agree:</w:t>
      </w:r>
    </w:p>
    <w:p w14:paraId="64306AD8" w14:textId="27087442" w:rsidR="00E07116" w:rsidRPr="009F12B1" w:rsidRDefault="00876C6B" w:rsidP="00876C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2B1">
        <w:rPr>
          <w:sz w:val="24"/>
          <w:szCs w:val="24"/>
        </w:rPr>
        <w:t>to comply with the procedures of Public Comment;</w:t>
      </w:r>
    </w:p>
    <w:p w14:paraId="170353C4" w14:textId="11F7E751" w:rsidR="00876C6B" w:rsidRPr="009F12B1" w:rsidRDefault="00876C6B" w:rsidP="00876C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2B1">
        <w:rPr>
          <w:sz w:val="24"/>
          <w:szCs w:val="24"/>
        </w:rPr>
        <w:t>that I know the information I have provided (except phone and email) will be a public record</w:t>
      </w:r>
    </w:p>
    <w:p w14:paraId="6E71DC6C" w14:textId="662F5E7B" w:rsidR="00876C6B" w:rsidRPr="009F12B1" w:rsidRDefault="00876C6B" w:rsidP="00876C6B">
      <w:pPr>
        <w:rPr>
          <w:sz w:val="24"/>
          <w:szCs w:val="24"/>
        </w:rPr>
      </w:pPr>
    </w:p>
    <w:p w14:paraId="42487D22" w14:textId="0393D9AB" w:rsidR="00876C6B" w:rsidRPr="009F12B1" w:rsidRDefault="00876C6B" w:rsidP="00876C6B">
      <w:pPr>
        <w:rPr>
          <w:sz w:val="24"/>
          <w:szCs w:val="24"/>
        </w:rPr>
      </w:pPr>
      <w:r w:rsidRPr="009F12B1">
        <w:rPr>
          <w:sz w:val="24"/>
          <w:szCs w:val="24"/>
        </w:rPr>
        <w:t xml:space="preserve">Registration forms to speak at a Regular Village Board Meeting must be submitted </w:t>
      </w:r>
      <w:r w:rsidR="00FE5FC1" w:rsidRPr="009F12B1">
        <w:rPr>
          <w:sz w:val="24"/>
          <w:szCs w:val="24"/>
        </w:rPr>
        <w:t>no later than 8:00 a.m. the Wednesday before the 2</w:t>
      </w:r>
      <w:r w:rsidR="00FE5FC1" w:rsidRPr="009F12B1">
        <w:rPr>
          <w:sz w:val="24"/>
          <w:szCs w:val="24"/>
          <w:vertAlign w:val="superscript"/>
        </w:rPr>
        <w:t>nd</w:t>
      </w:r>
      <w:r w:rsidR="00FE5FC1" w:rsidRPr="009F12B1">
        <w:rPr>
          <w:sz w:val="24"/>
          <w:szCs w:val="24"/>
        </w:rPr>
        <w:t xml:space="preserve"> Monday </w:t>
      </w:r>
      <w:r w:rsidR="009500D4">
        <w:rPr>
          <w:sz w:val="24"/>
          <w:szCs w:val="24"/>
        </w:rPr>
        <w:t>of</w:t>
      </w:r>
      <w:r w:rsidR="00FE5FC1" w:rsidRPr="009F12B1">
        <w:rPr>
          <w:sz w:val="24"/>
          <w:szCs w:val="24"/>
        </w:rPr>
        <w:t xml:space="preserve"> the month. Registration forms must be submitted by one of the two ways:</w:t>
      </w:r>
    </w:p>
    <w:p w14:paraId="6C1E03D6" w14:textId="02526477" w:rsidR="00FE5FC1" w:rsidRPr="009F12B1" w:rsidRDefault="00FE5FC1" w:rsidP="00FE5F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2B1">
        <w:rPr>
          <w:sz w:val="24"/>
          <w:szCs w:val="24"/>
        </w:rPr>
        <w:t>IN PERSON: Completed form delivered to the Kincaid Village Hall, 115 Central Ave, Kincaid IL 62540</w:t>
      </w:r>
    </w:p>
    <w:p w14:paraId="6E5B5028" w14:textId="3F03F685" w:rsidR="009F12B1" w:rsidRPr="009F12B1" w:rsidRDefault="00FE5FC1" w:rsidP="009F12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2B1">
        <w:rPr>
          <w:sz w:val="24"/>
          <w:szCs w:val="24"/>
        </w:rPr>
        <w:t>BY EMAIL: Completed form sent to clerk.kincaid@mediacombb.net</w:t>
      </w:r>
    </w:p>
    <w:p w14:paraId="161521D0" w14:textId="4B2B6358" w:rsidR="009F12B1" w:rsidRPr="009F12B1" w:rsidRDefault="009F12B1" w:rsidP="009F12B1">
      <w:pPr>
        <w:pStyle w:val="ListParagraph"/>
        <w:rPr>
          <w:sz w:val="24"/>
          <w:szCs w:val="24"/>
        </w:rPr>
      </w:pPr>
    </w:p>
    <w:p w14:paraId="5A8EF7D1" w14:textId="39C5E664" w:rsidR="009F12B1" w:rsidRPr="009F12B1" w:rsidRDefault="009F12B1" w:rsidP="009F12B1">
      <w:pPr>
        <w:pStyle w:val="ListParagraph"/>
        <w:rPr>
          <w:sz w:val="24"/>
          <w:szCs w:val="24"/>
        </w:rPr>
      </w:pPr>
    </w:p>
    <w:p w14:paraId="63B59681" w14:textId="4E5E1A7E" w:rsidR="00142706" w:rsidRPr="009F12B1" w:rsidRDefault="009F12B1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Signature:____________________________________  Date:__________________________________</w:t>
      </w:r>
    </w:p>
    <w:p w14:paraId="0B2B278C" w14:textId="1198DC30" w:rsidR="009F12B1" w:rsidRPr="009F12B1" w:rsidRDefault="009F12B1" w:rsidP="00B4139B">
      <w:pPr>
        <w:rPr>
          <w:sz w:val="24"/>
          <w:szCs w:val="24"/>
        </w:rPr>
      </w:pPr>
    </w:p>
    <w:p w14:paraId="06C1DEBF" w14:textId="77777777" w:rsidR="009F12B1" w:rsidRDefault="009F12B1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Received by:__________________________________</w:t>
      </w:r>
      <w:r w:rsidRPr="009F12B1">
        <w:rPr>
          <w:sz w:val="24"/>
          <w:szCs w:val="24"/>
        </w:rPr>
        <w:tab/>
      </w:r>
    </w:p>
    <w:p w14:paraId="3043C500" w14:textId="6D238568" w:rsidR="009F12B1" w:rsidRPr="009F12B1" w:rsidRDefault="009F12B1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>Date and Time:_________________________</w:t>
      </w:r>
    </w:p>
    <w:p w14:paraId="41BC3379" w14:textId="77777777" w:rsidR="009F12B1" w:rsidRPr="009F12B1" w:rsidRDefault="009F12B1" w:rsidP="00B4139B">
      <w:pPr>
        <w:rPr>
          <w:sz w:val="24"/>
          <w:szCs w:val="24"/>
        </w:rPr>
      </w:pPr>
    </w:p>
    <w:p w14:paraId="2DED84B8" w14:textId="05A9F200" w:rsidR="00B4139B" w:rsidRPr="009F12B1" w:rsidRDefault="00B4139B" w:rsidP="00B4139B">
      <w:pPr>
        <w:rPr>
          <w:sz w:val="24"/>
          <w:szCs w:val="24"/>
        </w:rPr>
      </w:pPr>
      <w:r w:rsidRPr="009F12B1">
        <w:rPr>
          <w:sz w:val="24"/>
          <w:szCs w:val="24"/>
        </w:rPr>
        <w:t xml:space="preserve"> </w:t>
      </w:r>
    </w:p>
    <w:sectPr w:rsidR="00B4139B" w:rsidRPr="009F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343"/>
    <w:multiLevelType w:val="hybridMultilevel"/>
    <w:tmpl w:val="D4EE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60BC"/>
    <w:multiLevelType w:val="hybridMultilevel"/>
    <w:tmpl w:val="9BA6B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73D4"/>
    <w:multiLevelType w:val="hybridMultilevel"/>
    <w:tmpl w:val="9A3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9B"/>
    <w:rsid w:val="000F7C78"/>
    <w:rsid w:val="00142706"/>
    <w:rsid w:val="00876C6B"/>
    <w:rsid w:val="009500D4"/>
    <w:rsid w:val="009F12B1"/>
    <w:rsid w:val="00B4139B"/>
    <w:rsid w:val="00B7495B"/>
    <w:rsid w:val="00BC53B7"/>
    <w:rsid w:val="00E07116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C0AC"/>
  <w15:chartTrackingRefBased/>
  <w15:docId w15:val="{8816F19B-5505-456C-9489-E034E1B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clerk.kincaid@outlook.com</dc:creator>
  <cp:keywords/>
  <dc:description/>
  <cp:lastModifiedBy>clerk.kincaid@outlook.com</cp:lastModifiedBy>
  <cp:revision>3</cp:revision>
  <dcterms:created xsi:type="dcterms:W3CDTF">2022-03-16T20:52:00Z</dcterms:created>
  <dcterms:modified xsi:type="dcterms:W3CDTF">2022-03-30T20:40:00Z</dcterms:modified>
</cp:coreProperties>
</file>