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C7F1B" w14:textId="782EDBF6" w:rsidR="00853CD3" w:rsidRDefault="00515BCE" w:rsidP="00515BCE">
      <w:pPr>
        <w:jc w:val="center"/>
      </w:pPr>
      <w:r>
        <w:t xml:space="preserve">Village Of Kincaid </w:t>
      </w:r>
    </w:p>
    <w:p w14:paraId="3B72FB34" w14:textId="27612653" w:rsidR="00515BCE" w:rsidRDefault="00515BCE" w:rsidP="00515BCE">
      <w:pPr>
        <w:jc w:val="center"/>
      </w:pPr>
      <w:r>
        <w:t>115 Central Ave. Kincaid, IL. 62540</w:t>
      </w:r>
    </w:p>
    <w:p w14:paraId="311A6DA1" w14:textId="298B5B94" w:rsidR="00515BCE" w:rsidRDefault="00515BCE" w:rsidP="00515BCE">
      <w:pPr>
        <w:jc w:val="center"/>
      </w:pPr>
      <w:r>
        <w:t>Time- 6</w:t>
      </w:r>
      <w:r w:rsidR="00721429">
        <w:t>:00</w:t>
      </w:r>
      <w:r>
        <w:t xml:space="preserve"> </w:t>
      </w:r>
      <w:r w:rsidR="00721429">
        <w:t>p</w:t>
      </w:r>
      <w:r>
        <w:t xml:space="preserve">.m. </w:t>
      </w:r>
    </w:p>
    <w:p w14:paraId="538E7C78" w14:textId="51A9B4C0" w:rsidR="00515BCE" w:rsidRDefault="00515BCE" w:rsidP="00515BCE">
      <w:pPr>
        <w:jc w:val="center"/>
      </w:pPr>
      <w:r>
        <w:t>Tuesday May 28</w:t>
      </w:r>
      <w:r w:rsidRPr="00515BCE">
        <w:rPr>
          <w:vertAlign w:val="superscript"/>
        </w:rPr>
        <w:t>th</w:t>
      </w:r>
      <w:r>
        <w:t>, 2024</w:t>
      </w:r>
    </w:p>
    <w:p w14:paraId="5BB68140" w14:textId="300D9121" w:rsidR="00515BCE" w:rsidRDefault="00515BCE" w:rsidP="00515BCE">
      <w:pPr>
        <w:jc w:val="center"/>
      </w:pPr>
      <w:r>
        <w:t>Committee Meeting Minutes</w:t>
      </w:r>
    </w:p>
    <w:p w14:paraId="020353FE" w14:textId="77777777" w:rsidR="00515BCE" w:rsidRDefault="00515BCE" w:rsidP="00515BCE">
      <w:pPr>
        <w:jc w:val="center"/>
      </w:pPr>
    </w:p>
    <w:p w14:paraId="26036F42" w14:textId="3841B753" w:rsidR="00515BCE" w:rsidRDefault="00515BCE" w:rsidP="00515BCE">
      <w:r>
        <w:t xml:space="preserve">The Meeting was brought to order by Mayor Robert Morris. Roll Call was taken by the Village Clerk. </w:t>
      </w:r>
      <w:r w:rsidR="00DD0910">
        <w:t xml:space="preserve">Lawrence-here, Paso-here, Gibson-here, Warren-here, </w:t>
      </w:r>
      <w:r w:rsidR="00FD5461">
        <w:t>Dees- absent, Nelson-absent.</w:t>
      </w:r>
      <w:r w:rsidR="00E54A57">
        <w:t xml:space="preserve"> </w:t>
      </w:r>
      <w:r w:rsidR="00D2582C">
        <w:t>The pledge of allegiance was recited by all who attend</w:t>
      </w:r>
      <w:r w:rsidR="00E77C0D">
        <w:t xml:space="preserve">ed the meeting. </w:t>
      </w:r>
    </w:p>
    <w:p w14:paraId="6D8FEE92" w14:textId="7AFB4B56" w:rsidR="00E77C0D" w:rsidRDefault="00E77C0D" w:rsidP="000A7B51">
      <w:pPr>
        <w:pStyle w:val="ListParagraph"/>
        <w:numPr>
          <w:ilvl w:val="0"/>
          <w:numId w:val="2"/>
        </w:numPr>
      </w:pPr>
      <w:r>
        <w:t>Special Guest</w:t>
      </w:r>
      <w:r w:rsidR="004C14C1">
        <w:t xml:space="preserve">- </w:t>
      </w:r>
      <w:r w:rsidR="003C2818">
        <w:t>Ron (</w:t>
      </w:r>
      <w:r w:rsidR="004C14C1">
        <w:t>Chastain and associates</w:t>
      </w:r>
      <w:r w:rsidR="003C2818">
        <w:t>)</w:t>
      </w:r>
      <w:r w:rsidR="004C14C1">
        <w:t>-</w:t>
      </w:r>
      <w:r w:rsidR="003C2818">
        <w:t xml:space="preserve"> Stated that the open bids for the water main project</w:t>
      </w:r>
      <w:r w:rsidR="0061641B">
        <w:t>s low bid was</w:t>
      </w:r>
      <w:r w:rsidR="009F05BA">
        <w:t xml:space="preserve"> from</w:t>
      </w:r>
      <w:r w:rsidR="0061641B">
        <w:t xml:space="preserve"> </w:t>
      </w:r>
      <w:proofErr w:type="spellStart"/>
      <w:r w:rsidR="0061641B">
        <w:t>E.L</w:t>
      </w:r>
      <w:proofErr w:type="spellEnd"/>
      <w:r w:rsidR="0061641B">
        <w:t xml:space="preserve"> Pruitt with </w:t>
      </w:r>
      <w:r w:rsidR="00D902D9">
        <w:t xml:space="preserve">two million four-hundred </w:t>
      </w:r>
      <w:r w:rsidR="00FF0CE4">
        <w:t>fifty-four</w:t>
      </w:r>
      <w:r w:rsidR="00D902D9">
        <w:t xml:space="preserve"> </w:t>
      </w:r>
      <w:r w:rsidR="0029165F">
        <w:t>thousand five</w:t>
      </w:r>
      <w:r w:rsidR="009F05BA">
        <w:t xml:space="preserve"> hundred </w:t>
      </w:r>
      <w:proofErr w:type="gramStart"/>
      <w:r w:rsidR="009F05BA">
        <w:t>forty six</w:t>
      </w:r>
      <w:proofErr w:type="gramEnd"/>
      <w:r w:rsidR="009F05BA">
        <w:t xml:space="preserve"> dollars and twenty four cents. </w:t>
      </w:r>
      <w:r w:rsidR="001C7035">
        <w:t>They turned in everything that was required regarding the bid documents. He recommended accepting the bid</w:t>
      </w:r>
      <w:r w:rsidR="004802C8">
        <w:t xml:space="preserve"> for the project. The total bid amount with contingency engineering and construction period interest using that amount was </w:t>
      </w:r>
      <w:r w:rsidR="00917037">
        <w:t xml:space="preserve">two point four five four million dollars a bid plus three percent </w:t>
      </w:r>
      <w:r w:rsidR="00A500D2">
        <w:t xml:space="preserve">contingency plus an allowance for legal if we wanted to be reimbursed for anything. </w:t>
      </w:r>
      <w:r w:rsidR="00B93BA5">
        <w:t xml:space="preserve">Engineering planning and design is mostly over </w:t>
      </w:r>
      <w:r w:rsidR="00FF0CE4">
        <w:t>with,</w:t>
      </w:r>
      <w:r w:rsidR="00B93BA5">
        <w:t xml:space="preserve"> and construction engineering management was </w:t>
      </w:r>
      <w:r w:rsidR="00787A34">
        <w:t xml:space="preserve">a total cost of two million nine hundred and </w:t>
      </w:r>
      <w:r w:rsidR="00FF0CE4">
        <w:t>seventy-three</w:t>
      </w:r>
      <w:r w:rsidR="00787A34">
        <w:t xml:space="preserve"> thousand dollars and change. One and a half percent construction period interest </w:t>
      </w:r>
      <w:proofErr w:type="gramStart"/>
      <w:r w:rsidR="00591973">
        <w:t>makes</w:t>
      </w:r>
      <w:proofErr w:type="gramEnd"/>
      <w:r w:rsidR="00787A34">
        <w:t xml:space="preserve"> the total amount three million </w:t>
      </w:r>
      <w:r w:rsidR="00EA7046">
        <w:t xml:space="preserve">seventeen thousand seven hundred and eighty three dollars. </w:t>
      </w:r>
      <w:r w:rsidR="00F9112B">
        <w:t>The EPA offers fifty percent principal forgiveness</w:t>
      </w:r>
      <w:r w:rsidR="00BB1B47">
        <w:t xml:space="preserve"> which would be one million five hundred and eight thousand </w:t>
      </w:r>
      <w:r w:rsidR="00500593">
        <w:t xml:space="preserve">and </w:t>
      </w:r>
      <w:r w:rsidR="000247BD">
        <w:t xml:space="preserve">eight hundred and ninety dollars. That would be the net loan amount. </w:t>
      </w:r>
      <w:r w:rsidR="000F2D29">
        <w:t xml:space="preserve">The total payments at one percent interest for twenty years would be approximately </w:t>
      </w:r>
      <w:r w:rsidR="00FF0CE4">
        <w:t>eighty-three</w:t>
      </w:r>
      <w:r w:rsidR="000F2D29">
        <w:t xml:space="preserve"> thousand </w:t>
      </w:r>
      <w:r w:rsidR="00951BA9">
        <w:t xml:space="preserve">four hundred and </w:t>
      </w:r>
      <w:r w:rsidR="00FF0CE4">
        <w:t>twenty-eight</w:t>
      </w:r>
      <w:r w:rsidR="00F357E1">
        <w:t xml:space="preserve"> dollars per year. The bo</w:t>
      </w:r>
      <w:r w:rsidR="00AF6AEB">
        <w:t>rrowing approved by ordinance was two million five hundred</w:t>
      </w:r>
      <w:r w:rsidR="006E11B5">
        <w:t xml:space="preserve"> thousand </w:t>
      </w:r>
      <w:r w:rsidR="00FF0CE4">
        <w:t>dollars,</w:t>
      </w:r>
      <w:r w:rsidR="006E11B5">
        <w:t xml:space="preserve"> which is less than the total loan amount with interest which is three million seventeen thousand </w:t>
      </w:r>
      <w:r w:rsidR="00CC5A49">
        <w:t>seven hundred and eighty</w:t>
      </w:r>
      <w:r w:rsidR="003F72C4">
        <w:t xml:space="preserve"> </w:t>
      </w:r>
      <w:r w:rsidR="006E11B5">
        <w:t xml:space="preserve">dollars. </w:t>
      </w:r>
      <w:r w:rsidR="00CC5A49">
        <w:t>To move forward we would have to pass a</w:t>
      </w:r>
      <w:r w:rsidR="003F72C4">
        <w:t xml:space="preserve">n amended borrowing ordinance to increase the amount authorized to be borrowed. This could be done at the next village board meeting in June. He then stated that </w:t>
      </w:r>
      <w:r w:rsidR="00FF0CE4">
        <w:t>they</w:t>
      </w:r>
      <w:r w:rsidR="003F72C4">
        <w:t xml:space="preserve"> would write </w:t>
      </w:r>
      <w:r w:rsidR="00957C19">
        <w:t xml:space="preserve">the loan according to La Nina. </w:t>
      </w:r>
      <w:r w:rsidR="00924657">
        <w:t xml:space="preserve"> </w:t>
      </w:r>
      <w:r w:rsidR="00406F01">
        <w:t>The EPA would write the loan offer and they’ll make it contingent upon the borrowing ordinance</w:t>
      </w:r>
      <w:r w:rsidR="006F61C9">
        <w:t xml:space="preserve"> and getting back the no referendum certificate. He </w:t>
      </w:r>
      <w:r w:rsidR="00C946D2">
        <w:t xml:space="preserve">said that we would have to pass it and publish it in the newspaper for a </w:t>
      </w:r>
      <w:r w:rsidR="00132A51">
        <w:t>thirty-day</w:t>
      </w:r>
      <w:r w:rsidR="00C946D2">
        <w:t xml:space="preserve"> period </w:t>
      </w:r>
      <w:r w:rsidR="00804AF4">
        <w:t xml:space="preserve">so that residents could have an opportunity to submit a request for a </w:t>
      </w:r>
      <w:r w:rsidR="00BA44CC">
        <w:t>referendum</w:t>
      </w:r>
      <w:r w:rsidR="00804AF4">
        <w:t>.</w:t>
      </w:r>
      <w:r w:rsidR="00BA44CC">
        <w:t xml:space="preserve"> Ten percent of the registered voters would have to sign a petition. </w:t>
      </w:r>
      <w:r w:rsidR="00722976">
        <w:t xml:space="preserve">He then stated that another option was to reduce the scope of the job by </w:t>
      </w:r>
      <w:r w:rsidR="00132A51">
        <w:t>eliminating a</w:t>
      </w:r>
      <w:r w:rsidR="004827F1">
        <w:t xml:space="preserve"> couple of areas of the project, specifically the </w:t>
      </w:r>
      <w:r w:rsidR="00FF0CE4">
        <w:t>areas</w:t>
      </w:r>
      <w:r w:rsidR="004827F1">
        <w:t xml:space="preserve"> South of </w:t>
      </w:r>
      <w:r w:rsidR="00FF0CE4">
        <w:t>Main Street</w:t>
      </w:r>
      <w:r w:rsidR="004827F1">
        <w:t xml:space="preserve">, and the water mains south of </w:t>
      </w:r>
      <w:r w:rsidR="00FF0CE4">
        <w:t>Park Street</w:t>
      </w:r>
      <w:r w:rsidR="005371DE">
        <w:t xml:space="preserve"> highway. If those streets were left </w:t>
      </w:r>
      <w:r w:rsidR="00FF0CE4">
        <w:t>out,</w:t>
      </w:r>
      <w:r w:rsidR="005371DE">
        <w:t xml:space="preserve"> we could save roughly half a million dollars</w:t>
      </w:r>
      <w:r w:rsidR="00766069">
        <w:t xml:space="preserve"> </w:t>
      </w:r>
      <w:proofErr w:type="gramStart"/>
      <w:r w:rsidR="00766069">
        <w:t>of</w:t>
      </w:r>
      <w:proofErr w:type="gramEnd"/>
      <w:r w:rsidR="00766069">
        <w:t xml:space="preserve"> the project cost. The contingency amount would be less</w:t>
      </w:r>
      <w:r w:rsidR="00DC7AC9">
        <w:t xml:space="preserve">, the total loan amount with interest would be two million four hundred </w:t>
      </w:r>
      <w:r w:rsidR="00132A51">
        <w:t>seventy-four</w:t>
      </w:r>
      <w:r w:rsidR="00BA4DD2">
        <w:t xml:space="preserve"> four thousand seven hundred and </w:t>
      </w:r>
      <w:r w:rsidR="00FF0CE4">
        <w:t>eighty-two</w:t>
      </w:r>
      <w:r w:rsidR="00BA4DD2">
        <w:t xml:space="preserve"> </w:t>
      </w:r>
      <w:r w:rsidR="00DC7AC9">
        <w:t>dollars</w:t>
      </w:r>
      <w:r w:rsidR="00BA4DD2">
        <w:t xml:space="preserve">, which is slightly below the other amount. </w:t>
      </w:r>
      <w:r w:rsidR="003D7645">
        <w:t xml:space="preserve">The net loan amount would be one million two hundred and </w:t>
      </w:r>
      <w:r w:rsidR="00132A51">
        <w:t>thirty-seven</w:t>
      </w:r>
      <w:r w:rsidR="003D7645">
        <w:t xml:space="preserve"> thousand </w:t>
      </w:r>
      <w:r w:rsidR="00FF0CE4">
        <w:t>ninety-one</w:t>
      </w:r>
      <w:r w:rsidR="003D7645">
        <w:t xml:space="preserve"> dollars. </w:t>
      </w:r>
      <w:r w:rsidR="006D4E30">
        <w:lastRenderedPageBreak/>
        <w:t xml:space="preserve">The anticipated yearly payments would be </w:t>
      </w:r>
      <w:r w:rsidR="00132A51">
        <w:t>sixty-eight</w:t>
      </w:r>
      <w:r w:rsidR="006D4E30">
        <w:t xml:space="preserve"> thousand four hundred dollars. </w:t>
      </w:r>
      <w:r w:rsidR="00132A51">
        <w:t>The E</w:t>
      </w:r>
      <w:r w:rsidR="00FF0CE4">
        <w:t>PA</w:t>
      </w:r>
      <w:r w:rsidR="00132A51">
        <w:t xml:space="preserve"> does have additional funds available to cover the total </w:t>
      </w:r>
      <w:r w:rsidR="00FF0CE4">
        <w:t>amount without</w:t>
      </w:r>
      <w:r w:rsidR="00BF5068">
        <w:t xml:space="preserve"> a reduction. They would offer fifty percent principal forgiveness. </w:t>
      </w:r>
      <w:r w:rsidR="00AC32C4">
        <w:t>He reiterated that those were the two options</w:t>
      </w:r>
      <w:r w:rsidR="00FF0CE4">
        <w:t>.</w:t>
      </w:r>
      <w:r w:rsidR="0068084C">
        <w:t xml:space="preserve"> </w:t>
      </w:r>
      <w:r w:rsidR="00B90F4F">
        <w:t xml:space="preserve">The total bid was roughly a million </w:t>
      </w:r>
      <w:r w:rsidR="00D86EC0">
        <w:t>dollars</w:t>
      </w:r>
      <w:r w:rsidR="00B90F4F">
        <w:t xml:space="preserve"> between the two bidders. </w:t>
      </w:r>
      <w:r w:rsidR="00F43F7B">
        <w:t xml:space="preserve">The </w:t>
      </w:r>
      <w:r w:rsidR="00D86EC0">
        <w:t>five-year</w:t>
      </w:r>
      <w:r w:rsidR="00F43F7B">
        <w:t xml:space="preserve"> projection showed that one showed </w:t>
      </w:r>
      <w:r w:rsidR="00EF0921">
        <w:t>three million one hundred thousand dollars, which</w:t>
      </w:r>
      <w:r w:rsidR="00D86EC0">
        <w:t xml:space="preserve"> gives a net loan of </w:t>
      </w:r>
      <w:r w:rsidR="007B3B79">
        <w:t xml:space="preserve">one point five </w:t>
      </w:r>
      <w:proofErr w:type="spellStart"/>
      <w:r w:rsidR="007B3B79">
        <w:t>five</w:t>
      </w:r>
      <w:proofErr w:type="spellEnd"/>
      <w:r w:rsidR="007B3B79">
        <w:t xml:space="preserve"> million dollars. Approximate annual payment of slightly less than eighty-six thousand dollars</w:t>
      </w:r>
      <w:r w:rsidR="00390A7E">
        <w:t xml:space="preserve"> for the full project amount.</w:t>
      </w:r>
      <w:r w:rsidR="00346293">
        <w:t xml:space="preserve"> </w:t>
      </w:r>
      <w:proofErr w:type="gramStart"/>
      <w:r w:rsidR="00746534">
        <w:t xml:space="preserve">The next </w:t>
      </w:r>
      <w:r w:rsidR="00F24585">
        <w:t>spreadsheet,</w:t>
      </w:r>
      <w:proofErr w:type="gramEnd"/>
      <w:r w:rsidR="00F24585">
        <w:t xml:space="preserve"> showed numbers for if we kept </w:t>
      </w:r>
      <w:r w:rsidR="00A10BE6">
        <w:t>the project below two point five million dollars minus one point two five million dollars principal forgiveness.</w:t>
      </w:r>
      <w:r w:rsidR="00956FFF">
        <w:t xml:space="preserve"> The payment would be </w:t>
      </w:r>
      <w:r w:rsidR="00493DEA">
        <w:t>sixty-nine</w:t>
      </w:r>
      <w:r w:rsidR="00956FFF">
        <w:t xml:space="preserve"> thousand </w:t>
      </w:r>
      <w:r w:rsidR="00D752E9">
        <w:t xml:space="preserve">two hundred </w:t>
      </w:r>
      <w:r w:rsidR="000419CE">
        <w:t>sixty-nine</w:t>
      </w:r>
      <w:r w:rsidR="00D752E9">
        <w:t xml:space="preserve"> dollars. </w:t>
      </w:r>
      <w:r w:rsidR="0047452A">
        <w:t xml:space="preserve">Trustee Paso asked if </w:t>
      </w:r>
      <w:r w:rsidR="0036555F">
        <w:t>we tried to work with the ordinance that we currently have</w:t>
      </w:r>
      <w:r w:rsidR="001403DE">
        <w:t xml:space="preserve">, what did he mean </w:t>
      </w:r>
      <w:r w:rsidR="00591973">
        <w:t>by</w:t>
      </w:r>
      <w:r w:rsidR="001403DE">
        <w:t xml:space="preserve"> eliminating certain areas</w:t>
      </w:r>
      <w:r w:rsidR="0094298D">
        <w:t xml:space="preserve">. She asked if that meant they would not have adequate water. </w:t>
      </w:r>
      <w:r w:rsidR="00F24632">
        <w:t>Ron</w:t>
      </w:r>
      <w:r w:rsidR="0094298D">
        <w:t xml:space="preserve"> responded that it means they would have the same water mains that they have now. </w:t>
      </w:r>
      <w:r w:rsidR="00F24632">
        <w:t>Ron</w:t>
      </w:r>
      <w:r w:rsidR="00DD0C01">
        <w:t xml:space="preserve"> said whatever limitations they currently have would still be there.</w:t>
      </w:r>
      <w:r w:rsidR="00493DEA">
        <w:t xml:space="preserve"> </w:t>
      </w:r>
      <w:r w:rsidR="00F24632">
        <w:t xml:space="preserve">She then asked if we </w:t>
      </w:r>
      <w:r w:rsidR="00CC0AD6">
        <w:t xml:space="preserve">raised the water rate five </w:t>
      </w:r>
      <w:r w:rsidR="000419CE">
        <w:t>percent</w:t>
      </w:r>
      <w:r w:rsidR="00CC0AD6">
        <w:t xml:space="preserve"> if that would be enough to </w:t>
      </w:r>
      <w:r w:rsidR="000419CE">
        <w:t xml:space="preserve">cover the difference. </w:t>
      </w:r>
      <w:r w:rsidR="00AD773A">
        <w:t xml:space="preserve">Ron said even if we raised our </w:t>
      </w:r>
      <w:r w:rsidR="00591973">
        <w:t>rates,</w:t>
      </w:r>
      <w:r w:rsidR="00AD773A">
        <w:t xml:space="preserve"> we would have to </w:t>
      </w:r>
      <w:r w:rsidR="00F44003">
        <w:t xml:space="preserve">pass a borrowing ordinance to authorize the additional loan amount. </w:t>
      </w:r>
      <w:r w:rsidR="004B587C">
        <w:t>Trustee Paso and trustee warren both stated that they didn’t want to leave anyone out</w:t>
      </w:r>
      <w:r w:rsidR="002B6747">
        <w:t xml:space="preserve">, Warren stated that it was only a </w:t>
      </w:r>
      <w:r w:rsidR="003662D3">
        <w:t>fifteen-thousand-dollar</w:t>
      </w:r>
      <w:r w:rsidR="002B6747">
        <w:t xml:space="preserve"> difference in payment. </w:t>
      </w:r>
      <w:r w:rsidR="00F753CD">
        <w:t xml:space="preserve">Paso stated that the goal is to upgrade the entire sewer system and to leave out part of them is wrong. </w:t>
      </w:r>
      <w:r w:rsidR="003662D3">
        <w:t xml:space="preserve">Warren said that the </w:t>
      </w:r>
      <w:r w:rsidR="001226A8">
        <w:t>increase</w:t>
      </w:r>
      <w:r w:rsidR="003662D3">
        <w:t xml:space="preserve"> would be roughly three dollars </w:t>
      </w:r>
      <w:r w:rsidR="003340AF">
        <w:t xml:space="preserve">more per bill. </w:t>
      </w:r>
      <w:r w:rsidR="00F27551">
        <w:t xml:space="preserve">Mayor Robert Morris asked when we </w:t>
      </w:r>
      <w:proofErr w:type="gramStart"/>
      <w:r w:rsidR="00F27551">
        <w:t>have to</w:t>
      </w:r>
      <w:proofErr w:type="gramEnd"/>
      <w:r w:rsidR="00F27551">
        <w:t xml:space="preserve"> pass the ordinance by, and Ron answered the next board meeting</w:t>
      </w:r>
      <w:r w:rsidR="00AA382C">
        <w:t xml:space="preserve"> on the 10</w:t>
      </w:r>
      <w:r w:rsidR="00AA382C" w:rsidRPr="000A7B51">
        <w:rPr>
          <w:vertAlign w:val="superscript"/>
        </w:rPr>
        <w:t>th</w:t>
      </w:r>
      <w:r w:rsidR="00AA382C">
        <w:t xml:space="preserve"> of June, and that they would like a copy of what was passed and </w:t>
      </w:r>
      <w:r w:rsidR="0053104B">
        <w:t xml:space="preserve">published when finalizing the loan document. </w:t>
      </w:r>
      <w:r w:rsidR="002E1C68">
        <w:t xml:space="preserve">At the tip of Bulpitt along the railroad tracks </w:t>
      </w:r>
      <w:r w:rsidR="00FE2E28">
        <w:t>there is no final permit</w:t>
      </w:r>
      <w:r w:rsidR="002E1C68">
        <w:t xml:space="preserve"> yet</w:t>
      </w:r>
      <w:r w:rsidR="00B7611F">
        <w:t xml:space="preserve">, </w:t>
      </w:r>
      <w:r w:rsidR="0066487E">
        <w:t xml:space="preserve">and that </w:t>
      </w:r>
      <w:r w:rsidR="00FE2E28">
        <w:t>is</w:t>
      </w:r>
      <w:r w:rsidR="0066487E">
        <w:t xml:space="preserve"> something they will pursue after finalizing the permit application. </w:t>
      </w:r>
      <w:r w:rsidR="00FE2E28">
        <w:t>There is no easement along there currently that anyone can find.</w:t>
      </w:r>
      <w:r w:rsidR="00130823">
        <w:t xml:space="preserve"> </w:t>
      </w:r>
      <w:r w:rsidR="002812E9">
        <w:t xml:space="preserve">Trustee Lawrence asked if we </w:t>
      </w:r>
      <w:r w:rsidR="00491D6D">
        <w:t>could</w:t>
      </w:r>
      <w:r w:rsidR="002812E9">
        <w:t xml:space="preserve"> vote on it in the special meeting tonight. </w:t>
      </w:r>
      <w:r w:rsidR="0056143E">
        <w:t xml:space="preserve">Ron said that tonight the board can vote on which scenario they </w:t>
      </w:r>
      <w:r w:rsidR="00491D6D">
        <w:t>like better.</w:t>
      </w:r>
      <w:r w:rsidR="00A81D2A">
        <w:t xml:space="preserve"> </w:t>
      </w:r>
      <w:r w:rsidR="00B12FB1">
        <w:t>He also stated that t</w:t>
      </w:r>
      <w:r w:rsidR="001626B5">
        <w:t>he</w:t>
      </w:r>
      <w:r w:rsidR="001743F8">
        <w:t>y’ll have</w:t>
      </w:r>
      <w:r w:rsidR="001626B5">
        <w:t xml:space="preserve"> a delivery dat</w:t>
      </w:r>
      <w:r w:rsidR="001743F8">
        <w:t xml:space="preserve">e in June for the blowers. </w:t>
      </w:r>
      <w:r w:rsidR="00B12FB1">
        <w:t xml:space="preserve">They got a review back for the project development report and that </w:t>
      </w:r>
      <w:r w:rsidR="00B26E7B">
        <w:t>it’s</w:t>
      </w:r>
      <w:r w:rsidR="00B12FB1">
        <w:t xml:space="preserve"> all been addressed and submitted. </w:t>
      </w:r>
      <w:r w:rsidR="002F23BA">
        <w:t xml:space="preserve">Once that’s approved the final plans will be submitted, </w:t>
      </w:r>
      <w:r w:rsidR="00B26E7B">
        <w:t>and</w:t>
      </w:r>
      <w:r w:rsidR="002F23BA">
        <w:t xml:space="preserve"> it needs to be submitted by July 5</w:t>
      </w:r>
      <w:r w:rsidR="002F23BA" w:rsidRPr="000A7B51">
        <w:rPr>
          <w:vertAlign w:val="superscript"/>
        </w:rPr>
        <w:t>th</w:t>
      </w:r>
      <w:r w:rsidR="002F23BA">
        <w:t xml:space="preserve">. </w:t>
      </w:r>
      <w:r w:rsidR="00E84A9D">
        <w:t xml:space="preserve"> He said November 8</w:t>
      </w:r>
      <w:r w:rsidR="00E84A9D" w:rsidRPr="000A7B51">
        <w:rPr>
          <w:vertAlign w:val="superscript"/>
        </w:rPr>
        <w:t>th</w:t>
      </w:r>
      <w:r w:rsidR="00E84A9D">
        <w:t xml:space="preserve"> would be the date for bids. </w:t>
      </w:r>
    </w:p>
    <w:p w14:paraId="1D1DF524" w14:textId="77777777" w:rsidR="000A7B51" w:rsidRDefault="000A7B51" w:rsidP="000A7B51">
      <w:pPr>
        <w:pStyle w:val="ListParagraph"/>
      </w:pPr>
    </w:p>
    <w:p w14:paraId="46D1DC71" w14:textId="55579C8F" w:rsidR="00E00562" w:rsidRDefault="00B15C57" w:rsidP="000A7B51">
      <w:pPr>
        <w:pStyle w:val="ListParagraph"/>
        <w:numPr>
          <w:ilvl w:val="0"/>
          <w:numId w:val="2"/>
        </w:numPr>
      </w:pPr>
      <w:r>
        <w:t>Visitors: There were no visitors</w:t>
      </w:r>
      <w:bookmarkStart w:id="0" w:name="_Hlk168664047"/>
      <w:bookmarkStart w:id="1" w:name="_Hlk168664065"/>
      <w:r w:rsidR="00E00562">
        <w:t xml:space="preserve">. </w:t>
      </w:r>
      <w:bookmarkEnd w:id="0"/>
    </w:p>
    <w:bookmarkEnd w:id="1"/>
    <w:p w14:paraId="1C4EAF50" w14:textId="77777777" w:rsidR="000A7B51" w:rsidRDefault="000A7B51" w:rsidP="00C73398">
      <w:pPr>
        <w:pStyle w:val="ListParagraph"/>
      </w:pPr>
    </w:p>
    <w:p w14:paraId="73E6C1D2" w14:textId="77777777" w:rsidR="00FE377C" w:rsidRDefault="00D577F7" w:rsidP="000A7B51">
      <w:pPr>
        <w:pStyle w:val="ListParagraph"/>
        <w:numPr>
          <w:ilvl w:val="0"/>
          <w:numId w:val="2"/>
        </w:numPr>
      </w:pPr>
      <w:r>
        <w:t>Closed session</w:t>
      </w:r>
      <w:r w:rsidR="001C39B1">
        <w:t>-</w:t>
      </w:r>
      <w:r>
        <w:t xml:space="preserve"> Trustee Lawrence made a motion to go into closed session, Warren made a second motion. All Ayes. The time was 6:28 p.m.  A motion was made by </w:t>
      </w:r>
      <w:r w:rsidR="00FC62AD">
        <w:t xml:space="preserve">trustee Warren, and a second motion by trustee Lawrence. </w:t>
      </w:r>
      <w:r w:rsidR="005E43F8">
        <w:t xml:space="preserve">All </w:t>
      </w:r>
      <w:proofErr w:type="gramStart"/>
      <w:r w:rsidR="005E43F8">
        <w:t>ayes</w:t>
      </w:r>
      <w:proofErr w:type="gramEnd"/>
      <w:r w:rsidR="005E43F8">
        <w:t xml:space="preserve">. The time was 6:38 p.m. </w:t>
      </w:r>
    </w:p>
    <w:p w14:paraId="76A67C76" w14:textId="77777777" w:rsidR="00FE377C" w:rsidRDefault="00FE377C" w:rsidP="00FE377C">
      <w:pPr>
        <w:pStyle w:val="ListParagraph"/>
      </w:pPr>
    </w:p>
    <w:p w14:paraId="4D0186A7" w14:textId="087CD80E" w:rsidR="00D577F7" w:rsidRDefault="00D40206" w:rsidP="000A7B51">
      <w:pPr>
        <w:pStyle w:val="ListParagraph"/>
        <w:numPr>
          <w:ilvl w:val="0"/>
          <w:numId w:val="2"/>
        </w:numPr>
      </w:pPr>
      <w:r>
        <w:t xml:space="preserve">Adjournment- </w:t>
      </w:r>
      <w:r w:rsidR="00F96FEE">
        <w:t xml:space="preserve">Motion to adjourn the meeting was made by </w:t>
      </w:r>
      <w:r w:rsidR="001151D1">
        <w:t xml:space="preserve">trustee Warren and a second motion by trustee Lawrence. All </w:t>
      </w:r>
      <w:proofErr w:type="gramStart"/>
      <w:r w:rsidR="001151D1">
        <w:t>ayes</w:t>
      </w:r>
      <w:proofErr w:type="gramEnd"/>
      <w:r w:rsidR="001151D1">
        <w:t xml:space="preserve">. </w:t>
      </w:r>
      <w:r w:rsidR="00C73398">
        <w:t xml:space="preserve">The time was 6:40 p.m. </w:t>
      </w:r>
    </w:p>
    <w:p w14:paraId="2CAF3E5C" w14:textId="77777777" w:rsidR="000A7B51" w:rsidRDefault="000A7B51" w:rsidP="000A7B51">
      <w:pPr>
        <w:pStyle w:val="ListParagraph"/>
      </w:pPr>
    </w:p>
    <w:p w14:paraId="5D0128EE" w14:textId="554AABD7" w:rsidR="00C73398" w:rsidRDefault="004F009C" w:rsidP="000A7B51">
      <w:pPr>
        <w:pStyle w:val="ListParagraph"/>
        <w:numPr>
          <w:ilvl w:val="0"/>
          <w:numId w:val="2"/>
        </w:numPr>
      </w:pPr>
      <w:r>
        <w:t xml:space="preserve">Special Meeting- A motion to go into special meeting was made by trustee </w:t>
      </w:r>
      <w:r w:rsidR="0057355C">
        <w:t xml:space="preserve">Lawrence, a second motion was made by trustee Warren. All </w:t>
      </w:r>
      <w:proofErr w:type="gramStart"/>
      <w:r w:rsidR="0057355C">
        <w:t>ayes</w:t>
      </w:r>
      <w:proofErr w:type="gramEnd"/>
      <w:r w:rsidR="0057355C">
        <w:t xml:space="preserve">. </w:t>
      </w:r>
      <w:r w:rsidR="0043710F">
        <w:t xml:space="preserve">Roll call was taken by the Village Clerk. </w:t>
      </w:r>
      <w:r w:rsidR="00130FD4">
        <w:t>Lawrence-here, Paso-here, Gibson-here, Warren-here</w:t>
      </w:r>
      <w:r w:rsidR="00166A25">
        <w:t>, Dees-absent, Nelson-absent</w:t>
      </w:r>
      <w:r w:rsidR="00130FD4">
        <w:t>.</w:t>
      </w:r>
      <w:r w:rsidR="001C39B1">
        <w:t xml:space="preserve"> </w:t>
      </w:r>
    </w:p>
    <w:p w14:paraId="4EE286D9" w14:textId="1DD82A8A" w:rsidR="001C39B1" w:rsidRDefault="001C39B1" w:rsidP="00C73398">
      <w:pPr>
        <w:pStyle w:val="ListParagraph"/>
      </w:pPr>
      <w:r>
        <w:lastRenderedPageBreak/>
        <w:t xml:space="preserve">Discuss Hiring a </w:t>
      </w:r>
      <w:r w:rsidR="002C6D44">
        <w:t>full-time</w:t>
      </w:r>
      <w:r>
        <w:t xml:space="preserve"> clerk- </w:t>
      </w:r>
      <w:r w:rsidR="00166A25">
        <w:t>A motion was made by trustee Lawrence to bring the clerk back down to part time, second motion was made by trustee</w:t>
      </w:r>
      <w:r w:rsidR="00A2347F">
        <w:t xml:space="preserve"> Gibson, </w:t>
      </w:r>
      <w:r w:rsidR="00D40206">
        <w:t>all</w:t>
      </w:r>
      <w:r w:rsidR="00A2347F">
        <w:t xml:space="preserve"> board members agreed. </w:t>
      </w:r>
      <w:r w:rsidR="0044060B">
        <w:t xml:space="preserve">A motion was made by trustee Lawrence to </w:t>
      </w:r>
      <w:proofErr w:type="gramStart"/>
      <w:r w:rsidR="0044060B">
        <w:t>look into</w:t>
      </w:r>
      <w:proofErr w:type="gramEnd"/>
      <w:r w:rsidR="0044060B">
        <w:t xml:space="preserve"> hiring a </w:t>
      </w:r>
      <w:r w:rsidR="005E526F">
        <w:t>full-time</w:t>
      </w:r>
      <w:r w:rsidR="0044060B">
        <w:t xml:space="preserve"> clerk</w:t>
      </w:r>
      <w:r w:rsidR="000B17EB">
        <w:t>. A second motion was made by trustee Gibson. Warren-yes, Paso-yes, Gibson-yes, Lawrence-yes</w:t>
      </w:r>
    </w:p>
    <w:p w14:paraId="35B96C23" w14:textId="77777777" w:rsidR="00A105C1" w:rsidRDefault="00A105C1" w:rsidP="00A105C1">
      <w:pPr>
        <w:pStyle w:val="ListParagraph"/>
      </w:pPr>
    </w:p>
    <w:p w14:paraId="3FBF3478" w14:textId="3E96AEB7" w:rsidR="0044060B" w:rsidRDefault="00D1315F" w:rsidP="00A105C1">
      <w:pPr>
        <w:pStyle w:val="ListParagraph"/>
        <w:numPr>
          <w:ilvl w:val="0"/>
          <w:numId w:val="2"/>
        </w:numPr>
      </w:pPr>
      <w:r>
        <w:t xml:space="preserve">Discuss </w:t>
      </w:r>
      <w:r w:rsidR="002A4FE0">
        <w:t xml:space="preserve">using regular mail instead of certified mail for ordinances- </w:t>
      </w:r>
      <w:r w:rsidR="00E00F56">
        <w:t xml:space="preserve">Trustee Warren pointed out how it could save </w:t>
      </w:r>
      <w:r w:rsidR="002C6D44">
        <w:t>money to send the ordinances as regular mail. Trustee Lawrence agreed</w:t>
      </w:r>
      <w:r w:rsidR="00C66A0B">
        <w:t xml:space="preserve">. </w:t>
      </w:r>
      <w:r w:rsidR="00E00F56">
        <w:t>A Motion was made by trustee</w:t>
      </w:r>
      <w:r w:rsidR="00C66A0B">
        <w:t xml:space="preserve"> Lawrence and </w:t>
      </w:r>
      <w:r w:rsidR="00F90127">
        <w:t>seconded</w:t>
      </w:r>
      <w:r w:rsidR="00C66A0B">
        <w:t xml:space="preserve"> by trustee Gibson. </w:t>
      </w:r>
      <w:r w:rsidR="0018753C">
        <w:t>Lawrence-yes, warren-yes, Gibson-yes, Paso-yes.</w:t>
      </w:r>
    </w:p>
    <w:p w14:paraId="20ECB577" w14:textId="77777777" w:rsidR="00532E48" w:rsidRDefault="00532E48" w:rsidP="00532E48">
      <w:pPr>
        <w:pStyle w:val="ListParagraph"/>
      </w:pPr>
    </w:p>
    <w:p w14:paraId="69D813E5" w14:textId="0DE18D0C" w:rsidR="0018753C" w:rsidRDefault="00F76750" w:rsidP="00532E48">
      <w:pPr>
        <w:pStyle w:val="ListParagraph"/>
        <w:numPr>
          <w:ilvl w:val="0"/>
          <w:numId w:val="2"/>
        </w:numPr>
      </w:pPr>
      <w:r>
        <w:t>Accepting bids for water project-</w:t>
      </w:r>
      <w:r w:rsidR="009E4BAF">
        <w:t xml:space="preserve"> A Motion was made by trustee Warren to accept the full bi</w:t>
      </w:r>
      <w:r w:rsidR="00332307">
        <w:t>d</w:t>
      </w:r>
      <w:r w:rsidR="002B0270">
        <w:t xml:space="preserve"> without leaving </w:t>
      </w:r>
      <w:r w:rsidR="00F12B19">
        <w:t>any streets out,</w:t>
      </w:r>
      <w:r w:rsidR="00332307">
        <w:t xml:space="preserve"> for two million four hundred and fifty-four thousand five hundred forty-six dollars and twenty cents. </w:t>
      </w:r>
      <w:r w:rsidR="00F12B19">
        <w:t xml:space="preserve">Trustee Lawrence made a second motion. All </w:t>
      </w:r>
      <w:r w:rsidR="00FC31E2">
        <w:t>yes</w:t>
      </w:r>
      <w:r w:rsidR="00F12B19">
        <w:t xml:space="preserve">. </w:t>
      </w:r>
    </w:p>
    <w:p w14:paraId="651B5792" w14:textId="77777777" w:rsidR="00A105C1" w:rsidRDefault="00A105C1" w:rsidP="00A105C1">
      <w:pPr>
        <w:pStyle w:val="ListParagraph"/>
      </w:pPr>
    </w:p>
    <w:p w14:paraId="15F84BAF" w14:textId="2396A3EC" w:rsidR="00E00562" w:rsidRDefault="00FC31E2" w:rsidP="00A105C1">
      <w:pPr>
        <w:pStyle w:val="ListParagraph"/>
        <w:numPr>
          <w:ilvl w:val="0"/>
          <w:numId w:val="2"/>
        </w:numPr>
      </w:pPr>
      <w:r>
        <w:t xml:space="preserve">Discuss laptop for zoning officer- The zoning officer Mike Lawrence stated that he’d like a </w:t>
      </w:r>
      <w:r w:rsidR="00321D33">
        <w:t>laptop</w:t>
      </w:r>
      <w:r>
        <w:t xml:space="preserve"> for s</w:t>
      </w:r>
      <w:r w:rsidR="00E246B2">
        <w:t>ending out solar and building permits</w:t>
      </w:r>
      <w:r w:rsidR="009317B3">
        <w:t xml:space="preserve"> and keeping things on file. </w:t>
      </w:r>
      <w:r w:rsidR="00DD63E1">
        <w:t xml:space="preserve">He said he’d like to be able to take care of everything, and the only part he wouldn’t be taking care of would be the payments. </w:t>
      </w:r>
      <w:r w:rsidR="00321D33">
        <w:t xml:space="preserve">He said he’d like the budget for the laptop to be the same as the </w:t>
      </w:r>
      <w:r w:rsidR="002B2B27">
        <w:t xml:space="preserve">foreman’s, which is $1299.00. A motion was made by </w:t>
      </w:r>
      <w:r w:rsidR="00E95250">
        <w:t xml:space="preserve">trustee </w:t>
      </w:r>
      <w:r w:rsidR="0065311E">
        <w:t>W</w:t>
      </w:r>
      <w:r w:rsidR="00E95250">
        <w:t xml:space="preserve">arren to not exceed $1300 for a laptop for the zoning officer. A second motion was made by </w:t>
      </w:r>
      <w:r w:rsidR="001D47B3">
        <w:t xml:space="preserve">trustee paso. Warren-yes, Paso-yes, Gibson-yes, Lawrence- </w:t>
      </w:r>
      <w:r w:rsidR="005809D0">
        <w:t xml:space="preserve">abstain, </w:t>
      </w:r>
      <w:r w:rsidR="000172A0">
        <w:t>Mayor Morris-yes.</w:t>
      </w:r>
    </w:p>
    <w:p w14:paraId="5014E89B" w14:textId="77777777" w:rsidR="00A105C1" w:rsidRDefault="00A105C1" w:rsidP="00A105C1">
      <w:pPr>
        <w:pStyle w:val="ListParagraph"/>
      </w:pPr>
    </w:p>
    <w:p w14:paraId="124A5F8D" w14:textId="223B1803" w:rsidR="005E526F" w:rsidRDefault="000172A0" w:rsidP="00A105C1">
      <w:pPr>
        <w:pStyle w:val="ListParagraph"/>
        <w:numPr>
          <w:ilvl w:val="0"/>
          <w:numId w:val="2"/>
        </w:numPr>
      </w:pPr>
      <w:r>
        <w:t xml:space="preserve">Discuss building at Kincaid lake- Trustee Warren stated that he looked at the building and it </w:t>
      </w:r>
      <w:r w:rsidR="001C15AF">
        <w:t>looked</w:t>
      </w:r>
      <w:r>
        <w:t xml:space="preserve"> good, nothing was rotted</w:t>
      </w:r>
      <w:r w:rsidR="00262E19">
        <w:t xml:space="preserve">. He said there was some junk in it that they could get rid of but that it has two functioning bathrooms, air conditioning and heat. </w:t>
      </w:r>
      <w:r w:rsidR="005E7CF1">
        <w:t xml:space="preserve">The foreman said that there were some booths in there up against the wall and that they would have to dispose of them. </w:t>
      </w:r>
      <w:r w:rsidR="00327AB2">
        <w:t xml:space="preserve">Zoning officer Mike Lawrence said that they accepted the bidding price of twenty thousand dollars. </w:t>
      </w:r>
      <w:r w:rsidR="00FE5066">
        <w:t xml:space="preserve">He wanted to know how much money was left for the lake fund. </w:t>
      </w:r>
      <w:r w:rsidR="00DD417C">
        <w:t xml:space="preserve">The mayor asked if we could take ten thousand out of the general fund and ten thousand out of the lake. </w:t>
      </w:r>
      <w:r w:rsidR="00007A3D">
        <w:t xml:space="preserve">Treasurer Merano </w:t>
      </w:r>
      <w:r w:rsidR="00DD417C">
        <w:t>advised against that</w:t>
      </w:r>
      <w:r w:rsidR="00012F2F">
        <w:t xml:space="preserve"> because the lake was supposed to </w:t>
      </w:r>
      <w:r w:rsidR="005E526F">
        <w:t xml:space="preserve">provide </w:t>
      </w:r>
      <w:r w:rsidR="00012F2F">
        <w:t xml:space="preserve">for </w:t>
      </w:r>
      <w:proofErr w:type="spellStart"/>
      <w:proofErr w:type="gramStart"/>
      <w:r w:rsidR="00012F2F">
        <w:t>it’s</w:t>
      </w:r>
      <w:proofErr w:type="spellEnd"/>
      <w:proofErr w:type="gramEnd"/>
      <w:r w:rsidR="00012F2F">
        <w:t xml:space="preserve"> own. </w:t>
      </w:r>
      <w:r w:rsidR="00303430">
        <w:t xml:space="preserve">Trustee Warren said that they needed to have Jared call the </w:t>
      </w:r>
      <w:r w:rsidR="00976CC7">
        <w:t xml:space="preserve">Contract, because the money was supposed to stay in the ball field. </w:t>
      </w:r>
      <w:r w:rsidR="00030C06">
        <w:t xml:space="preserve">Mike Lawrence said he’d get ahold of Mike and let them know where we’re at. </w:t>
      </w:r>
      <w:r w:rsidR="00ED5E16">
        <w:t xml:space="preserve">Trustee Warren said that we have revenue coming in from the lake and that land leases are coming up. </w:t>
      </w:r>
      <w:r w:rsidR="00D13D97">
        <w:t xml:space="preserve">A motion was made by Gibson </w:t>
      </w:r>
      <w:r w:rsidR="005E526F">
        <w:t>to</w:t>
      </w:r>
      <w:r w:rsidR="00D13D97">
        <w:t xml:space="preserve"> buy the building when </w:t>
      </w:r>
      <w:proofErr w:type="gramStart"/>
      <w:r w:rsidR="00D13D97">
        <w:t>all of</w:t>
      </w:r>
      <w:proofErr w:type="gramEnd"/>
      <w:r w:rsidR="00D13D97">
        <w:t xml:space="preserve"> the stuff was removed from the building. </w:t>
      </w:r>
      <w:r w:rsidR="00B229F8">
        <w:t xml:space="preserve">A second motion was made by trustee Warren. Lawrence-yes, Paso-yes, Gibson-yes, Warren-yes. </w:t>
      </w:r>
    </w:p>
    <w:p w14:paraId="5D7827D5" w14:textId="77777777" w:rsidR="00A105C1" w:rsidRDefault="00A105C1" w:rsidP="00A105C1">
      <w:pPr>
        <w:pStyle w:val="ListParagraph"/>
      </w:pPr>
    </w:p>
    <w:p w14:paraId="79449289" w14:textId="299F4072" w:rsidR="001626B5" w:rsidRDefault="005E526F" w:rsidP="00A105C1">
      <w:pPr>
        <w:pStyle w:val="ListParagraph"/>
        <w:numPr>
          <w:ilvl w:val="0"/>
          <w:numId w:val="2"/>
        </w:numPr>
      </w:pPr>
      <w:r>
        <w:t xml:space="preserve">Adjournment- </w:t>
      </w:r>
      <w:r w:rsidR="00B229F8">
        <w:t xml:space="preserve">A motion to adjourn was made by </w:t>
      </w:r>
      <w:r w:rsidR="0064653A">
        <w:t>trustee Warren, a second motion was made by zoning officer Mike Lawrence.</w:t>
      </w:r>
    </w:p>
    <w:p w14:paraId="284748F6" w14:textId="6C0F8623" w:rsidR="0064653A" w:rsidRDefault="00055774" w:rsidP="00DD417C">
      <w:pPr>
        <w:pStyle w:val="ListParagraph"/>
      </w:pPr>
      <w:r>
        <w:t xml:space="preserve">Warren-yes, Lawrence-yes, Paso-yes, Gibson-yes. The time was </w:t>
      </w:r>
      <w:r w:rsidR="00E442EA">
        <w:t>6:50 p.m.</w:t>
      </w:r>
    </w:p>
    <w:sectPr w:rsidR="00646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20E0"/>
    <w:multiLevelType w:val="hybridMultilevel"/>
    <w:tmpl w:val="D100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A0B"/>
    <w:multiLevelType w:val="hybridMultilevel"/>
    <w:tmpl w:val="4AC6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74476">
    <w:abstractNumId w:val="0"/>
  </w:num>
  <w:num w:numId="2" w16cid:durableId="113641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CE"/>
    <w:rsid w:val="00007A3D"/>
    <w:rsid w:val="00012F2F"/>
    <w:rsid w:val="000172A0"/>
    <w:rsid w:val="000247BD"/>
    <w:rsid w:val="00030C06"/>
    <w:rsid w:val="000419CE"/>
    <w:rsid w:val="00055774"/>
    <w:rsid w:val="000A7B51"/>
    <w:rsid w:val="000B0BE6"/>
    <w:rsid w:val="000B17EB"/>
    <w:rsid w:val="000F2D29"/>
    <w:rsid w:val="001151D1"/>
    <w:rsid w:val="001226A8"/>
    <w:rsid w:val="00130823"/>
    <w:rsid w:val="00130FD4"/>
    <w:rsid w:val="00132A51"/>
    <w:rsid w:val="001403DE"/>
    <w:rsid w:val="001626B5"/>
    <w:rsid w:val="00166A25"/>
    <w:rsid w:val="001743F8"/>
    <w:rsid w:val="0018753C"/>
    <w:rsid w:val="001C15AF"/>
    <w:rsid w:val="001C39B1"/>
    <w:rsid w:val="001C7035"/>
    <w:rsid w:val="001D47B3"/>
    <w:rsid w:val="00262E19"/>
    <w:rsid w:val="002812E9"/>
    <w:rsid w:val="0029165F"/>
    <w:rsid w:val="002A4FE0"/>
    <w:rsid w:val="002A717F"/>
    <w:rsid w:val="002B0270"/>
    <w:rsid w:val="002B2B27"/>
    <w:rsid w:val="002B6747"/>
    <w:rsid w:val="002C6D44"/>
    <w:rsid w:val="002E1C68"/>
    <w:rsid w:val="002F23BA"/>
    <w:rsid w:val="00303430"/>
    <w:rsid w:val="00321D33"/>
    <w:rsid w:val="00327AB2"/>
    <w:rsid w:val="00332307"/>
    <w:rsid w:val="003340AF"/>
    <w:rsid w:val="00346293"/>
    <w:rsid w:val="0036555F"/>
    <w:rsid w:val="003662D3"/>
    <w:rsid w:val="00390A7E"/>
    <w:rsid w:val="003C2818"/>
    <w:rsid w:val="003D7645"/>
    <w:rsid w:val="003F72C4"/>
    <w:rsid w:val="00406F01"/>
    <w:rsid w:val="0043710F"/>
    <w:rsid w:val="0044060B"/>
    <w:rsid w:val="0047452A"/>
    <w:rsid w:val="004802C8"/>
    <w:rsid w:val="004827F1"/>
    <w:rsid w:val="00482C7A"/>
    <w:rsid w:val="00491D6D"/>
    <w:rsid w:val="00493DEA"/>
    <w:rsid w:val="004B587C"/>
    <w:rsid w:val="004C14C1"/>
    <w:rsid w:val="004F009C"/>
    <w:rsid w:val="00500593"/>
    <w:rsid w:val="00515BCE"/>
    <w:rsid w:val="0053104B"/>
    <w:rsid w:val="00532E48"/>
    <w:rsid w:val="005371DE"/>
    <w:rsid w:val="0056143E"/>
    <w:rsid w:val="0057355C"/>
    <w:rsid w:val="005809D0"/>
    <w:rsid w:val="00591973"/>
    <w:rsid w:val="005C0CD9"/>
    <w:rsid w:val="005E43F8"/>
    <w:rsid w:val="005E526F"/>
    <w:rsid w:val="005E7CF1"/>
    <w:rsid w:val="0061641B"/>
    <w:rsid w:val="0064653A"/>
    <w:rsid w:val="0065311E"/>
    <w:rsid w:val="0066487E"/>
    <w:rsid w:val="006668AB"/>
    <w:rsid w:val="0068084C"/>
    <w:rsid w:val="006D4E30"/>
    <w:rsid w:val="006E11B5"/>
    <w:rsid w:val="006F61C9"/>
    <w:rsid w:val="00721429"/>
    <w:rsid w:val="00722976"/>
    <w:rsid w:val="00731F9E"/>
    <w:rsid w:val="00746534"/>
    <w:rsid w:val="00766069"/>
    <w:rsid w:val="00787A34"/>
    <w:rsid w:val="007B3B79"/>
    <w:rsid w:val="00804AF4"/>
    <w:rsid w:val="008241F2"/>
    <w:rsid w:val="00853CD3"/>
    <w:rsid w:val="00917037"/>
    <w:rsid w:val="00924657"/>
    <w:rsid w:val="009317B3"/>
    <w:rsid w:val="0094298D"/>
    <w:rsid w:val="00951BA9"/>
    <w:rsid w:val="00956FFF"/>
    <w:rsid w:val="00957C19"/>
    <w:rsid w:val="00976CC7"/>
    <w:rsid w:val="009C092A"/>
    <w:rsid w:val="009E0CAD"/>
    <w:rsid w:val="009E4BAF"/>
    <w:rsid w:val="009F05BA"/>
    <w:rsid w:val="00A01D6C"/>
    <w:rsid w:val="00A105C1"/>
    <w:rsid w:val="00A10BE6"/>
    <w:rsid w:val="00A2347F"/>
    <w:rsid w:val="00A500D2"/>
    <w:rsid w:val="00A81D2A"/>
    <w:rsid w:val="00AA382C"/>
    <w:rsid w:val="00AC32C4"/>
    <w:rsid w:val="00AD773A"/>
    <w:rsid w:val="00AF6AEB"/>
    <w:rsid w:val="00B12FB1"/>
    <w:rsid w:val="00B15C57"/>
    <w:rsid w:val="00B229F8"/>
    <w:rsid w:val="00B25AD6"/>
    <w:rsid w:val="00B26E7B"/>
    <w:rsid w:val="00B43722"/>
    <w:rsid w:val="00B7611F"/>
    <w:rsid w:val="00B90F4F"/>
    <w:rsid w:val="00B93BA5"/>
    <w:rsid w:val="00BA44CC"/>
    <w:rsid w:val="00BA4DD2"/>
    <w:rsid w:val="00BB1B47"/>
    <w:rsid w:val="00BF5068"/>
    <w:rsid w:val="00C4602E"/>
    <w:rsid w:val="00C66A0B"/>
    <w:rsid w:val="00C73398"/>
    <w:rsid w:val="00C946D2"/>
    <w:rsid w:val="00CC0AD6"/>
    <w:rsid w:val="00CC544B"/>
    <w:rsid w:val="00CC5A49"/>
    <w:rsid w:val="00D1315F"/>
    <w:rsid w:val="00D13D97"/>
    <w:rsid w:val="00D2582C"/>
    <w:rsid w:val="00D40206"/>
    <w:rsid w:val="00D577F7"/>
    <w:rsid w:val="00D752E9"/>
    <w:rsid w:val="00D86EC0"/>
    <w:rsid w:val="00D902D9"/>
    <w:rsid w:val="00DC7AC9"/>
    <w:rsid w:val="00DD0910"/>
    <w:rsid w:val="00DD0C01"/>
    <w:rsid w:val="00DD417C"/>
    <w:rsid w:val="00DD63E1"/>
    <w:rsid w:val="00E00562"/>
    <w:rsid w:val="00E00F56"/>
    <w:rsid w:val="00E246B2"/>
    <w:rsid w:val="00E442EA"/>
    <w:rsid w:val="00E54A57"/>
    <w:rsid w:val="00E77C0D"/>
    <w:rsid w:val="00E84A9D"/>
    <w:rsid w:val="00E95250"/>
    <w:rsid w:val="00EA7046"/>
    <w:rsid w:val="00ED5E16"/>
    <w:rsid w:val="00EF0921"/>
    <w:rsid w:val="00F12B19"/>
    <w:rsid w:val="00F24585"/>
    <w:rsid w:val="00F24632"/>
    <w:rsid w:val="00F27551"/>
    <w:rsid w:val="00F357E1"/>
    <w:rsid w:val="00F43F7B"/>
    <w:rsid w:val="00F44003"/>
    <w:rsid w:val="00F753CD"/>
    <w:rsid w:val="00F76750"/>
    <w:rsid w:val="00F90127"/>
    <w:rsid w:val="00F9112B"/>
    <w:rsid w:val="00F96FEE"/>
    <w:rsid w:val="00FC31E2"/>
    <w:rsid w:val="00FC62AD"/>
    <w:rsid w:val="00FD5461"/>
    <w:rsid w:val="00FD5493"/>
    <w:rsid w:val="00FE2E28"/>
    <w:rsid w:val="00FE377C"/>
    <w:rsid w:val="00FE5066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FDD0"/>
  <w15:chartTrackingRefBased/>
  <w15:docId w15:val="{DD827BF2-EC98-4381-A551-D4AA0F0A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Stephanie Brown</cp:lastModifiedBy>
  <cp:revision>2</cp:revision>
  <dcterms:created xsi:type="dcterms:W3CDTF">2024-06-10T19:51:00Z</dcterms:created>
  <dcterms:modified xsi:type="dcterms:W3CDTF">2024-06-10T19:51:00Z</dcterms:modified>
</cp:coreProperties>
</file>