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2E00A" w14:textId="77777777" w:rsidR="00AA0890" w:rsidRPr="00AA0890" w:rsidRDefault="00AA0890" w:rsidP="00AA0890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Village Of Kincaid</w:t>
      </w:r>
    </w:p>
    <w:p w14:paraId="6AF991AF" w14:textId="77777777" w:rsidR="00AA0890" w:rsidRPr="00AA0890" w:rsidRDefault="00AA0890" w:rsidP="00AA0890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115 Central Ave. Kincaid IL. 62540</w:t>
      </w:r>
    </w:p>
    <w:p w14:paraId="0356CD4E" w14:textId="77777777" w:rsidR="00AA0890" w:rsidRPr="00AA0890" w:rsidRDefault="00AA0890" w:rsidP="00AA0890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Time- 6:00 p.m.</w:t>
      </w:r>
    </w:p>
    <w:p w14:paraId="340EDE03" w14:textId="77777777" w:rsidR="00AA0890" w:rsidRPr="00AA0890" w:rsidRDefault="00AA0890" w:rsidP="00AA0890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November 25, 2024</w:t>
      </w:r>
    </w:p>
    <w:p w14:paraId="3967E72A" w14:textId="3B259A78" w:rsidR="00AA0890" w:rsidRPr="00AA0890" w:rsidRDefault="00AA0890" w:rsidP="00AA0890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Committee</w:t>
      </w:r>
      <w:r>
        <w:rPr>
          <w:rFonts w:ascii="Calibri" w:eastAsia="Times New Roman" w:hAnsi="Calibri" w:cs="Times New Roman"/>
          <w:szCs w:val="24"/>
          <w14:ligatures w14:val="none"/>
        </w:rPr>
        <w:t xml:space="preserve">/Special 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>Meeting Agenda</w:t>
      </w:r>
    </w:p>
    <w:p w14:paraId="621C1A6F" w14:textId="77777777" w:rsidR="00AA0890" w:rsidRPr="00AA0890" w:rsidRDefault="00AA0890" w:rsidP="00AA0890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Roll Call</w:t>
      </w:r>
    </w:p>
    <w:p w14:paraId="6B2F0EE8" w14:textId="77777777" w:rsidR="00AA0890" w:rsidRPr="00AA0890" w:rsidRDefault="00AA0890" w:rsidP="00AA0890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Cs w:val="24"/>
          <w14:ligatures w14:val="none"/>
        </w:rPr>
      </w:pPr>
    </w:p>
    <w:p w14:paraId="075BBA6B" w14:textId="77777777" w:rsidR="00AA0890" w:rsidRPr="00AA0890" w:rsidRDefault="00AA0890" w:rsidP="00AA0890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Cs w:val="24"/>
          <w14:ligatures w14:val="none"/>
        </w:rPr>
      </w:pPr>
      <w:r w:rsidRPr="00AA0890">
        <w:rPr>
          <w:rFonts w:ascii="Calibri" w:eastAsia="Times New Roman" w:hAnsi="Calibri" w:cs="Calibri"/>
          <w:szCs w:val="24"/>
          <w14:ligatures w14:val="none"/>
        </w:rPr>
        <w:t>Pledge of Allegiance</w:t>
      </w:r>
    </w:p>
    <w:p w14:paraId="650B5025" w14:textId="77777777" w:rsidR="00AA0890" w:rsidRPr="00AA0890" w:rsidRDefault="00AA0890" w:rsidP="00AA0890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Cs w:val="24"/>
          <w14:ligatures w14:val="none"/>
        </w:rPr>
      </w:pPr>
    </w:p>
    <w:p w14:paraId="7E0E7AE6" w14:textId="77777777" w:rsidR="00AA0890" w:rsidRPr="00AA0890" w:rsidRDefault="00AA0890" w:rsidP="00AA0890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Committee meeting</w:t>
      </w:r>
    </w:p>
    <w:p w14:paraId="0C8DB322" w14:textId="77777777" w:rsidR="00AA0890" w:rsidRPr="00AA0890" w:rsidRDefault="00AA0890" w:rsidP="00AA0890">
      <w:p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Cs w:val="24"/>
          <w14:ligatures w14:val="none"/>
        </w:rPr>
      </w:pPr>
    </w:p>
    <w:p w14:paraId="331DD048" w14:textId="60B2DB2E" w:rsidR="00AA0890" w:rsidRPr="00AA0890" w:rsidRDefault="00AA0890" w:rsidP="00AA089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Times New Roman" w:hAnsi="Calibri" w:cs="Times New Roman"/>
          <w:szCs w:val="24"/>
          <w14:ligatures w14:val="none"/>
        </w:rPr>
      </w:pPr>
      <w:r w:rsidRPr="00AA0890">
        <w:rPr>
          <w:rFonts w:ascii="Calibri" w:eastAsia="Times New Roman" w:hAnsi="Calibri" w:cs="Calibri"/>
          <w:szCs w:val="24"/>
          <w14:ligatures w14:val="none"/>
        </w:rPr>
        <w:t>Discuss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 xml:space="preserve"> </w:t>
      </w:r>
      <w:r w:rsidRPr="00AA0890">
        <w:rPr>
          <w:rFonts w:ascii="Calibri" w:eastAsia="Times New Roman" w:hAnsi="Calibri" w:cs="Calibri"/>
          <w:szCs w:val="24"/>
          <w14:ligatures w14:val="none"/>
        </w:rPr>
        <w:t>upgra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 xml:space="preserve">ding </w:t>
      </w:r>
      <w:proofErr w:type="gramStart"/>
      <w:r w:rsidRPr="00AA0890">
        <w:rPr>
          <w:rFonts w:ascii="Calibri" w:eastAsia="Times New Roman" w:hAnsi="Calibri" w:cs="Times New Roman"/>
          <w:szCs w:val="24"/>
          <w14:ligatures w14:val="none"/>
        </w:rPr>
        <w:t>jet</w:t>
      </w:r>
      <w:proofErr w:type="gramEnd"/>
      <w:r w:rsidRPr="00AA0890">
        <w:rPr>
          <w:rFonts w:ascii="Calibri" w:eastAsia="Times New Roman" w:hAnsi="Calibri" w:cs="Times New Roman"/>
          <w:szCs w:val="24"/>
          <w14:ligatures w14:val="none"/>
        </w:rPr>
        <w:t xml:space="preserve"> </w:t>
      </w:r>
      <w:proofErr w:type="spellStart"/>
      <w:r w:rsidRPr="00AA0890">
        <w:rPr>
          <w:rFonts w:ascii="Calibri" w:eastAsia="Times New Roman" w:hAnsi="Calibri" w:cs="Times New Roman"/>
          <w:szCs w:val="24"/>
          <w14:ligatures w14:val="none"/>
        </w:rPr>
        <w:t>rodder</w:t>
      </w:r>
      <w:proofErr w:type="spellEnd"/>
      <w:r w:rsidRPr="00AA0890">
        <w:rPr>
          <w:rFonts w:ascii="Calibri" w:eastAsia="Times New Roman" w:hAnsi="Calibri" w:cs="Times New Roman"/>
          <w:szCs w:val="24"/>
          <w14:ligatures w14:val="none"/>
        </w:rPr>
        <w:t>/</w:t>
      </w:r>
      <w:r w:rsidRPr="00AA0890">
        <w:rPr>
          <w:rFonts w:ascii="Calibri" w:eastAsia="Times New Roman" w:hAnsi="Calibri" w:cs="Calibri"/>
          <w:szCs w:val="24"/>
          <w14:ligatures w14:val="none"/>
        </w:rPr>
        <w:t xml:space="preserve">street sweeper </w:t>
      </w:r>
    </w:p>
    <w:p w14:paraId="19CC2516" w14:textId="77777777" w:rsidR="00AA0890" w:rsidRPr="00AA0890" w:rsidRDefault="00AA0890" w:rsidP="00AA089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Calibri"/>
          <w:szCs w:val="24"/>
          <w14:ligatures w14:val="none"/>
        </w:rPr>
        <w:t>Discuss wages for part ti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>me police officer</w:t>
      </w:r>
    </w:p>
    <w:p w14:paraId="47B7890B" w14:textId="77777777" w:rsidR="00AA0890" w:rsidRPr="00AA0890" w:rsidRDefault="00AA0890" w:rsidP="00AA089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 xml:space="preserve">Discuss </w:t>
      </w:r>
      <w:r w:rsidRPr="00AA0890">
        <w:rPr>
          <w:rFonts w:ascii="Calibri" w:eastAsia="Times New Roman" w:hAnsi="Calibri" w:cs="Calibri"/>
          <w:szCs w:val="24"/>
          <w14:ligatures w14:val="none"/>
        </w:rPr>
        <w:t>p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>urchas</w:t>
      </w:r>
      <w:r w:rsidRPr="00AA0890">
        <w:rPr>
          <w:rFonts w:ascii="Calibri" w:eastAsia="Times New Roman" w:hAnsi="Calibri" w:cs="Calibri"/>
          <w:szCs w:val="24"/>
          <w14:ligatures w14:val="none"/>
        </w:rPr>
        <w:t>ing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 xml:space="preserve"> rock for the yard waste road</w:t>
      </w:r>
    </w:p>
    <w:p w14:paraId="671152D8" w14:textId="77777777" w:rsidR="00AA0890" w:rsidRPr="00AA0890" w:rsidRDefault="00AA0890" w:rsidP="00AA0890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  <w14:ligatures w14:val="none"/>
        </w:rPr>
      </w:pPr>
    </w:p>
    <w:p w14:paraId="1EA41F3C" w14:textId="77777777" w:rsidR="00AA0890" w:rsidRPr="00AA0890" w:rsidRDefault="00AA0890" w:rsidP="00AA0890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Calibri"/>
          <w:szCs w:val="24"/>
          <w14:ligatures w14:val="none"/>
        </w:rPr>
        <w:t xml:space="preserve">VISITORS: </w:t>
      </w:r>
    </w:p>
    <w:p w14:paraId="194EF074" w14:textId="77777777" w:rsidR="00AA0890" w:rsidRPr="00AA0890" w:rsidRDefault="00AA0890" w:rsidP="00AA0890">
      <w:pPr>
        <w:autoSpaceDE w:val="0"/>
        <w:autoSpaceDN w:val="0"/>
        <w:adjustRightInd w:val="0"/>
        <w:ind w:left="720"/>
        <w:rPr>
          <w:rFonts w:ascii="Calibri" w:eastAsia="Times New Roman" w:hAnsi="Calibri" w:cs="Times New Roman"/>
          <w:szCs w:val="24"/>
          <w14:ligatures w14:val="none"/>
        </w:rPr>
      </w:pPr>
      <w:r w:rsidRPr="00AA0890">
        <w:rPr>
          <w:rFonts w:ascii="Calibri" w:eastAsia="Times New Roman" w:hAnsi="Calibri" w:cs="Calibri"/>
          <w:szCs w:val="24"/>
          <w14:ligatures w14:val="none"/>
        </w:rPr>
        <w:t>VISITORS- A PERSON SHALL BE PERMITTED AN OPPORTUNITY TO ADDRESS OFFICIALS UNDER THE RULES ESTABLISHED BY THE VILLAGE OF KINCAID (3 MINUTES PER PERSON) 5ILCS 120.2.06g</w:t>
      </w:r>
    </w:p>
    <w:p w14:paraId="046B59B3" w14:textId="77777777" w:rsidR="00AA0890" w:rsidRPr="00AA0890" w:rsidRDefault="00AA0890" w:rsidP="00AA0890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szCs w:val="24"/>
          <w14:ligatures w14:val="none"/>
        </w:rPr>
      </w:pPr>
    </w:p>
    <w:p w14:paraId="255CED6A" w14:textId="77777777" w:rsidR="00AA0890" w:rsidRPr="00AA0890" w:rsidRDefault="00AA0890" w:rsidP="00AA0890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Adjournment</w:t>
      </w:r>
    </w:p>
    <w:p w14:paraId="790CB6A0" w14:textId="77777777" w:rsidR="00AA0890" w:rsidRPr="00AA0890" w:rsidRDefault="00AA0890" w:rsidP="00AA0890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  <w14:ligatures w14:val="none"/>
        </w:rPr>
      </w:pPr>
    </w:p>
    <w:p w14:paraId="77C6FE06" w14:textId="77777777" w:rsidR="00AA0890" w:rsidRPr="00AA0890" w:rsidRDefault="00AA0890" w:rsidP="00AA0890">
      <w:pPr>
        <w:autoSpaceDE w:val="0"/>
        <w:autoSpaceDN w:val="0"/>
        <w:adjustRightInd w:val="0"/>
        <w:rPr>
          <w:rFonts w:ascii="Calibri" w:eastAsia="Times New Roman" w:hAnsi="Calibri" w:cs="Calibri"/>
          <w:szCs w:val="24"/>
          <w14:ligatures w14:val="none"/>
        </w:rPr>
      </w:pPr>
    </w:p>
    <w:p w14:paraId="280C2D95" w14:textId="77777777" w:rsidR="00AA0890" w:rsidRPr="00AA0890" w:rsidRDefault="00AA0890" w:rsidP="00AA0890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 xml:space="preserve">Special Meeting </w:t>
      </w:r>
      <w:r w:rsidRPr="00AA0890">
        <w:rPr>
          <w:rFonts w:ascii="Calibri" w:eastAsia="Times New Roman" w:hAnsi="Calibri" w:cs="Calibri"/>
          <w:szCs w:val="24"/>
          <w14:ligatures w14:val="none"/>
        </w:rPr>
        <w:t>Agenda</w:t>
      </w:r>
    </w:p>
    <w:p w14:paraId="2FAF3DF1" w14:textId="77777777" w:rsidR="00AA0890" w:rsidRPr="00AA0890" w:rsidRDefault="00AA0890" w:rsidP="00AA08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Roll Call</w:t>
      </w:r>
    </w:p>
    <w:p w14:paraId="70E816CC" w14:textId="77777777" w:rsidR="00AA0890" w:rsidRPr="00AA0890" w:rsidRDefault="00AA0890" w:rsidP="00AA0890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  <w14:ligatures w14:val="none"/>
        </w:rPr>
      </w:pPr>
    </w:p>
    <w:p w14:paraId="12BF7E8F" w14:textId="77777777" w:rsidR="00AA0890" w:rsidRPr="00AA0890" w:rsidRDefault="00AA0890" w:rsidP="00AA0890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Times New Roman" w:hAnsi="Calibri" w:cs="Times New Roman"/>
          <w:szCs w:val="24"/>
          <w14:ligatures w14:val="none"/>
        </w:rPr>
      </w:pPr>
      <w:r w:rsidRPr="00AA0890">
        <w:rPr>
          <w:rFonts w:ascii="Calibri" w:eastAsia="Times New Roman" w:hAnsi="Calibri" w:cs="Calibri"/>
          <w:szCs w:val="24"/>
          <w14:ligatures w14:val="none"/>
        </w:rPr>
        <w:t>Special Meeting</w:t>
      </w:r>
    </w:p>
    <w:p w14:paraId="5766DD89" w14:textId="748A66C4" w:rsidR="00AA0890" w:rsidRPr="00AA0890" w:rsidRDefault="00AA0890" w:rsidP="00AA0890">
      <w:pPr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Cs w:val="24"/>
          <w14:ligatures w14:val="none"/>
        </w:rPr>
      </w:pPr>
      <w:r>
        <w:rPr>
          <w:rFonts w:ascii="Calibri" w:eastAsia="Times New Roman" w:hAnsi="Calibri" w:cs="Times New Roman"/>
          <w:szCs w:val="24"/>
          <w14:ligatures w14:val="none"/>
        </w:rPr>
        <w:t>H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>ir</w:t>
      </w:r>
      <w:r w:rsidRPr="00AA0890">
        <w:rPr>
          <w:rFonts w:ascii="Calibri" w:eastAsia="Times New Roman" w:hAnsi="Calibri" w:cs="Calibri"/>
          <w:szCs w:val="24"/>
          <w14:ligatures w14:val="none"/>
        </w:rPr>
        <w:t>ing part time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 xml:space="preserve"> police off</w:t>
      </w:r>
      <w:r w:rsidRPr="00AA0890">
        <w:rPr>
          <w:rFonts w:ascii="Calibri" w:eastAsia="Times New Roman" w:hAnsi="Calibri" w:cs="Calibri"/>
          <w:szCs w:val="24"/>
          <w14:ligatures w14:val="none"/>
        </w:rPr>
        <w:t>icer/wag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>es</w:t>
      </w:r>
    </w:p>
    <w:p w14:paraId="204DA358" w14:textId="748B8B20" w:rsidR="00AA0890" w:rsidRPr="00AA0890" w:rsidRDefault="00AA0890" w:rsidP="00AA0890">
      <w:pPr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Cs w:val="24"/>
          <w14:ligatures w14:val="none"/>
        </w:rPr>
      </w:pPr>
      <w:r>
        <w:rPr>
          <w:rFonts w:ascii="Calibri" w:eastAsia="Times New Roman" w:hAnsi="Calibri" w:cs="Times New Roman"/>
          <w:szCs w:val="24"/>
          <w14:ligatures w14:val="none"/>
        </w:rPr>
        <w:t>C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 xml:space="preserve">hanging </w:t>
      </w:r>
      <w:r w:rsidRPr="00AA0890">
        <w:rPr>
          <w:rFonts w:ascii="Calibri" w:eastAsia="Times New Roman" w:hAnsi="Calibri" w:cs="Calibri"/>
          <w:szCs w:val="24"/>
          <w14:ligatures w14:val="none"/>
        </w:rPr>
        <w:t>clerk</w:t>
      </w:r>
      <w:r w:rsidRPr="00AA0890">
        <w:rPr>
          <w:rFonts w:ascii="Calibri" w:eastAsia="Times New Roman" w:hAnsi="Calibri" w:cs="Times New Roman"/>
          <w:szCs w:val="24"/>
          <w14:ligatures w14:val="none"/>
        </w:rPr>
        <w:t>s</w:t>
      </w:r>
      <w:r w:rsidRPr="00AA0890">
        <w:rPr>
          <w:rFonts w:ascii="Calibri" w:eastAsia="Times New Roman" w:hAnsi="Calibri" w:cs="Calibri"/>
          <w:szCs w:val="24"/>
          <w14:ligatures w14:val="none"/>
        </w:rPr>
        <w:t xml:space="preserve"> hours</w:t>
      </w:r>
    </w:p>
    <w:p w14:paraId="5D8020E3" w14:textId="787218BD" w:rsidR="00AA0890" w:rsidRPr="00AA0890" w:rsidRDefault="00AA0890" w:rsidP="00AA0890">
      <w:pPr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Cs w:val="24"/>
          <w14:ligatures w14:val="none"/>
        </w:rPr>
      </w:pPr>
      <w:r>
        <w:rPr>
          <w:rFonts w:ascii="Calibri" w:eastAsia="Times New Roman" w:hAnsi="Calibri" w:cs="Times New Roman"/>
          <w:szCs w:val="24"/>
          <w14:ligatures w14:val="none"/>
        </w:rPr>
        <w:t>L</w:t>
      </w:r>
      <w:r w:rsidRPr="00AA0890">
        <w:rPr>
          <w:rFonts w:ascii="Calibri" w:eastAsia="Times New Roman" w:hAnsi="Calibri" w:cs="Calibri"/>
          <w:szCs w:val="24"/>
          <w14:ligatures w14:val="none"/>
        </w:rPr>
        <w:t>ot #17</w:t>
      </w:r>
    </w:p>
    <w:p w14:paraId="177A8DF7" w14:textId="555220C7" w:rsidR="00AA0890" w:rsidRPr="00AA0890" w:rsidRDefault="00AA0890" w:rsidP="00AA0890">
      <w:pPr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Cs w:val="24"/>
          <w14:ligatures w14:val="none"/>
        </w:rPr>
      </w:pPr>
      <w:r w:rsidRPr="00AA0890">
        <w:rPr>
          <w:rFonts w:ascii="Calibri" w:eastAsia="Times New Roman" w:hAnsi="Calibri" w:cs="Calibri"/>
          <w:szCs w:val="24"/>
          <w14:ligatures w14:val="none"/>
        </w:rPr>
        <w:t>Christmas bonuses</w:t>
      </w:r>
    </w:p>
    <w:p w14:paraId="53A50CFA" w14:textId="77777777" w:rsidR="00AA0890" w:rsidRPr="00AA0890" w:rsidRDefault="00AA0890" w:rsidP="00AA0890">
      <w:pPr>
        <w:autoSpaceDE w:val="0"/>
        <w:autoSpaceDN w:val="0"/>
        <w:adjustRightInd w:val="0"/>
        <w:rPr>
          <w:rFonts w:ascii="Calibri" w:eastAsia="Times New Roman" w:hAnsi="Calibri" w:cs="Calibri"/>
          <w:szCs w:val="24"/>
          <w14:ligatures w14:val="none"/>
        </w:rPr>
      </w:pPr>
    </w:p>
    <w:p w14:paraId="7DEFC143" w14:textId="77777777" w:rsidR="00AA0890" w:rsidRPr="00AA0890" w:rsidRDefault="00AA0890" w:rsidP="00AA089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 w:cs="Times New Roman"/>
          <w:szCs w:val="24"/>
          <w14:ligatures w14:val="none"/>
        </w:rPr>
      </w:pPr>
      <w:r w:rsidRPr="00AA0890">
        <w:rPr>
          <w:rFonts w:ascii="Calibri" w:eastAsia="Times New Roman" w:hAnsi="Calibri" w:cs="Times New Roman"/>
          <w:szCs w:val="24"/>
          <w14:ligatures w14:val="none"/>
        </w:rPr>
        <w:t>Adjou</w:t>
      </w:r>
      <w:r w:rsidRPr="00AA0890">
        <w:rPr>
          <w:rFonts w:ascii="Calibri" w:eastAsia="Times New Roman" w:hAnsi="Calibri" w:cs="Calibri"/>
          <w:szCs w:val="24"/>
          <w14:ligatures w14:val="none"/>
        </w:rPr>
        <w:t>rnment</w:t>
      </w:r>
    </w:p>
    <w:p w14:paraId="375D2E0E" w14:textId="77777777" w:rsidR="00853CD3" w:rsidRDefault="00853CD3"/>
    <w:sectPr w:rsidR="00853CD3" w:rsidSect="00AA08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0C280"/>
    <w:multiLevelType w:val="hybridMultilevel"/>
    <w:tmpl w:val="FFFFFFFF"/>
    <w:lvl w:ilvl="0" w:tplc="5F8030F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529B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B54F1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C22B51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AFE364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127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ED3B4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F285AD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DCD03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327448D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939D53"/>
    <w:multiLevelType w:val="hybridMultilevel"/>
    <w:tmpl w:val="FFFFFFFF"/>
    <w:lvl w:ilvl="0" w:tplc="5F8030F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529B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B54F1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C22B51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AFE364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127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ED3B4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F285AD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DCD03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67A8ECC8"/>
    <w:multiLevelType w:val="hybridMultilevel"/>
    <w:tmpl w:val="FFFFFFFF"/>
    <w:lvl w:ilvl="0" w:tplc="5F8030F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529B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B54F1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C22B51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AFE364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127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ED3B4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F285AD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DCD03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7085737E"/>
    <w:multiLevelType w:val="hybridMultilevel"/>
    <w:tmpl w:val="22B4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30136168">
    <w:abstractNumId w:val="1"/>
  </w:num>
  <w:num w:numId="2" w16cid:durableId="137311456">
    <w:abstractNumId w:val="4"/>
  </w:num>
  <w:num w:numId="3" w16cid:durableId="1151942594">
    <w:abstractNumId w:val="3"/>
  </w:num>
  <w:num w:numId="4" w16cid:durableId="782261996">
    <w:abstractNumId w:val="0"/>
  </w:num>
  <w:num w:numId="5" w16cid:durableId="127613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90"/>
    <w:rsid w:val="00853CD3"/>
    <w:rsid w:val="009C59E1"/>
    <w:rsid w:val="00A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2B6B"/>
  <w15:chartTrackingRefBased/>
  <w15:docId w15:val="{90565EB3-1394-4AAB-8482-7E38DA8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1</cp:revision>
  <dcterms:created xsi:type="dcterms:W3CDTF">2024-11-21T20:35:00Z</dcterms:created>
  <dcterms:modified xsi:type="dcterms:W3CDTF">2024-11-21T20:46:00Z</dcterms:modified>
</cp:coreProperties>
</file>